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49C41" w14:textId="77777777" w:rsidR="000307E6" w:rsidRPr="00D07E68" w:rsidRDefault="000307E6">
      <w:pPr>
        <w:rPr>
          <w:sz w:val="16"/>
          <w:szCs w:val="16"/>
          <w:lang w:val="it-IT"/>
        </w:rPr>
      </w:pPr>
    </w:p>
    <w:tbl>
      <w:tblPr>
        <w:tblW w:w="92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1260"/>
        <w:gridCol w:w="360"/>
        <w:gridCol w:w="900"/>
        <w:gridCol w:w="201"/>
        <w:gridCol w:w="339"/>
        <w:gridCol w:w="1260"/>
        <w:gridCol w:w="981"/>
        <w:gridCol w:w="396"/>
        <w:gridCol w:w="243"/>
        <w:gridCol w:w="180"/>
        <w:gridCol w:w="360"/>
        <w:gridCol w:w="720"/>
        <w:gridCol w:w="794"/>
        <w:gridCol w:w="646"/>
      </w:tblGrid>
      <w:tr w:rsidR="00B15B8B" w:rsidRPr="00D07E68" w14:paraId="1E2C113B" w14:textId="77777777" w:rsidTr="0068005A">
        <w:tc>
          <w:tcPr>
            <w:tcW w:w="6768" w:type="dxa"/>
            <w:gridSpan w:val="12"/>
            <w:vAlign w:val="center"/>
          </w:tcPr>
          <w:p w14:paraId="4A2B3165" w14:textId="77777777" w:rsidR="00B15B8B" w:rsidRPr="00D07E68" w:rsidRDefault="00B15B8B" w:rsidP="00B15B8B">
            <w:pPr>
              <w:jc w:val="center"/>
              <w:rPr>
                <w:lang w:val="it-IT"/>
              </w:rPr>
            </w:pPr>
          </w:p>
          <w:p w14:paraId="7612C9FA" w14:textId="77777777" w:rsidR="0068005A" w:rsidRPr="00D07E68" w:rsidRDefault="0068005A" w:rsidP="0068005A">
            <w:pPr>
              <w:jc w:val="center"/>
              <w:rPr>
                <w:b/>
                <w:sz w:val="40"/>
                <w:szCs w:val="40"/>
                <w:lang w:val="it-IT"/>
              </w:rPr>
            </w:pPr>
            <w:r w:rsidRPr="00D07E68">
              <w:rPr>
                <w:b/>
                <w:sz w:val="40"/>
                <w:szCs w:val="40"/>
                <w:lang w:val="it-IT"/>
              </w:rPr>
              <w:t>Registro delle Imprese per IFS</w:t>
            </w:r>
          </w:p>
          <w:p w14:paraId="49DB774D" w14:textId="77777777" w:rsidR="0068005A" w:rsidRPr="00D07E68" w:rsidRDefault="0068005A" w:rsidP="0068005A">
            <w:pPr>
              <w:jc w:val="center"/>
              <w:rPr>
                <w:b/>
                <w:sz w:val="40"/>
                <w:szCs w:val="40"/>
                <w:lang w:val="it-IT"/>
              </w:rPr>
            </w:pPr>
            <w:r w:rsidRPr="00D07E68">
              <w:rPr>
                <w:b/>
                <w:sz w:val="40"/>
                <w:szCs w:val="40"/>
                <w:lang w:val="it-IT"/>
              </w:rPr>
              <w:t>variazione dati</w:t>
            </w:r>
          </w:p>
          <w:p w14:paraId="037CAC01" w14:textId="77777777" w:rsidR="00B15B8B" w:rsidRPr="00D07E68" w:rsidRDefault="00B15B8B" w:rsidP="00B15B8B">
            <w:pPr>
              <w:jc w:val="center"/>
              <w:rPr>
                <w:b/>
                <w:sz w:val="40"/>
                <w:szCs w:val="40"/>
                <w:lang w:val="it-IT"/>
              </w:rPr>
            </w:pPr>
          </w:p>
        </w:tc>
        <w:tc>
          <w:tcPr>
            <w:tcW w:w="2520" w:type="dxa"/>
            <w:gridSpan w:val="4"/>
            <w:vAlign w:val="center"/>
          </w:tcPr>
          <w:p w14:paraId="60DF4C79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71859AF1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  <w:r w:rsidRPr="00886B9F">
              <w:rPr>
                <w:b/>
                <w:noProof/>
                <w:sz w:val="10"/>
                <w:szCs w:val="10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3506303B" wp14:editId="497513B6">
                  <wp:simplePos x="0" y="0"/>
                  <wp:positionH relativeFrom="column">
                    <wp:posOffset>139700</wp:posOffset>
                  </wp:positionH>
                  <wp:positionV relativeFrom="paragraph">
                    <wp:posOffset>71755</wp:posOffset>
                  </wp:positionV>
                  <wp:extent cx="1200150" cy="752475"/>
                  <wp:effectExtent l="0" t="0" r="0" b="9525"/>
                  <wp:wrapNone/>
                  <wp:docPr id="1" name="Bild 1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D95F95A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6D8BB773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2409BB1A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245BA5E5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6AF806AC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4824F570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4CE89464" w14:textId="77777777" w:rsidR="00B15B8B" w:rsidRDefault="00B15B8B" w:rsidP="00886B9F">
            <w:pPr>
              <w:rPr>
                <w:sz w:val="10"/>
                <w:szCs w:val="10"/>
                <w:lang w:val="it-IT"/>
              </w:rPr>
            </w:pPr>
          </w:p>
          <w:p w14:paraId="11919DD7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1A610EF5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18879C48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25833061" w14:textId="77777777" w:rsidR="00886B9F" w:rsidRDefault="00886B9F" w:rsidP="00886B9F">
            <w:pPr>
              <w:rPr>
                <w:sz w:val="10"/>
                <w:szCs w:val="10"/>
                <w:lang w:val="it-IT"/>
              </w:rPr>
            </w:pPr>
          </w:p>
          <w:p w14:paraId="34E3B1E3" w14:textId="71B8156C" w:rsidR="00886B9F" w:rsidRPr="00886B9F" w:rsidRDefault="008C62DA" w:rsidP="003D67DB">
            <w:pPr>
              <w:jc w:val="right"/>
              <w:rPr>
                <w:sz w:val="10"/>
                <w:szCs w:val="10"/>
                <w:lang w:val="it-IT"/>
              </w:rPr>
            </w:pPr>
            <w:r>
              <w:rPr>
                <w:sz w:val="10"/>
                <w:szCs w:val="10"/>
                <w:lang w:val="it-IT"/>
              </w:rPr>
              <w:t>Mod. 22</w:t>
            </w:r>
            <w:r w:rsidR="006F0F36">
              <w:rPr>
                <w:sz w:val="10"/>
                <w:szCs w:val="10"/>
                <w:lang w:val="it-IT"/>
              </w:rPr>
              <w:t>3</w:t>
            </w:r>
            <w:r>
              <w:rPr>
                <w:sz w:val="10"/>
                <w:szCs w:val="10"/>
                <w:lang w:val="it-IT"/>
              </w:rPr>
              <w:t>/2</w:t>
            </w:r>
          </w:p>
        </w:tc>
      </w:tr>
      <w:tr w:rsidR="004D1C57" w:rsidRPr="00D07E68" w14:paraId="4C6BFD8F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1B9DCE04" w14:textId="77777777" w:rsidR="0030776C" w:rsidRPr="00D07E68" w:rsidRDefault="0068005A" w:rsidP="00122A7A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data</w:t>
            </w:r>
          </w:p>
        </w:tc>
        <w:tc>
          <w:tcPr>
            <w:tcW w:w="5580" w:type="dxa"/>
            <w:gridSpan w:val="9"/>
            <w:vAlign w:val="center"/>
          </w:tcPr>
          <w:p w14:paraId="0FF5312B" w14:textId="77777777" w:rsidR="0030776C" w:rsidRPr="00D07E68" w:rsidRDefault="0030776C" w:rsidP="00122A7A">
            <w:pPr>
              <w:rPr>
                <w:b/>
                <w:lang w:val="it-IT"/>
              </w:rPr>
            </w:pPr>
          </w:p>
        </w:tc>
      </w:tr>
      <w:tr w:rsidR="003E052A" w:rsidRPr="00D07E68" w14:paraId="0E0E60C7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65EB46F7" w14:textId="77777777" w:rsidR="003E052A" w:rsidRPr="00D07E68" w:rsidRDefault="003E052A" w:rsidP="00A50914">
            <w:pPr>
              <w:rPr>
                <w:b/>
                <w:lang w:val="it-IT"/>
              </w:rPr>
            </w:pPr>
          </w:p>
        </w:tc>
      </w:tr>
      <w:tr w:rsidR="0068005A" w:rsidRPr="00D07E68" w14:paraId="109DBB91" w14:textId="77777777" w:rsidTr="0068005A">
        <w:tc>
          <w:tcPr>
            <w:tcW w:w="9288" w:type="dxa"/>
            <w:gridSpan w:val="16"/>
            <w:shd w:val="clear" w:color="auto" w:fill="99CCFF"/>
            <w:vAlign w:val="center"/>
          </w:tcPr>
          <w:p w14:paraId="58A36D1C" w14:textId="77777777" w:rsidR="0068005A" w:rsidRPr="00D07E68" w:rsidRDefault="0068005A" w:rsidP="0068005A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dati identificativi dell’impresa</w:t>
            </w:r>
          </w:p>
        </w:tc>
      </w:tr>
      <w:tr w:rsidR="0068005A" w:rsidRPr="00D07E68" w14:paraId="585F19B1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0E316ED7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forma giuridica</w:t>
            </w:r>
          </w:p>
        </w:tc>
        <w:tc>
          <w:tcPr>
            <w:tcW w:w="5580" w:type="dxa"/>
            <w:gridSpan w:val="9"/>
            <w:vAlign w:val="center"/>
          </w:tcPr>
          <w:p w14:paraId="1975D452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D07E68" w14:paraId="373F8408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53697537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denominazione</w:t>
            </w:r>
          </w:p>
        </w:tc>
        <w:tc>
          <w:tcPr>
            <w:tcW w:w="5580" w:type="dxa"/>
            <w:gridSpan w:val="9"/>
            <w:vAlign w:val="center"/>
          </w:tcPr>
          <w:p w14:paraId="0FC297A0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697163" w14:paraId="071578EB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1AB8F582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denominazione aggiuntiva</w:t>
            </w:r>
            <w:r w:rsidRPr="00D07E68">
              <w:rPr>
                <w:vertAlign w:val="superscript"/>
                <w:lang w:val="it-IT"/>
              </w:rPr>
              <w:t>1</w:t>
            </w:r>
          </w:p>
          <w:p w14:paraId="44AF4475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(per le società di persone)</w:t>
            </w:r>
          </w:p>
        </w:tc>
        <w:tc>
          <w:tcPr>
            <w:tcW w:w="5580" w:type="dxa"/>
            <w:gridSpan w:val="9"/>
            <w:vAlign w:val="center"/>
          </w:tcPr>
          <w:p w14:paraId="12E21A3E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D07E68" w14:paraId="1191B3BC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5DCC9248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sede (indirizzo, CAP, comune)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vAlign w:val="center"/>
          </w:tcPr>
          <w:p w14:paraId="0C14B5DE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D07E68" w14:paraId="2E904AA1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1DA8DB9C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codice fiscale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71FDBEDE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697163" w14:paraId="59421166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708BBF41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n. di iscrizione registro imprese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3C35065E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D07E68" w14:paraId="2557D77B" w14:textId="77777777" w:rsidTr="0068005A">
        <w:tc>
          <w:tcPr>
            <w:tcW w:w="3708" w:type="dxa"/>
            <w:gridSpan w:val="7"/>
            <w:shd w:val="clear" w:color="auto" w:fill="FFFFFF"/>
            <w:vAlign w:val="center"/>
          </w:tcPr>
          <w:p w14:paraId="56A25A4F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partita IVA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2D6F63E3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D07E68" w14:paraId="06786C02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35F23F42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numero IFS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29719BF2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D07E68" w14:paraId="19960158" w14:textId="77777777" w:rsidTr="0068005A">
        <w:tc>
          <w:tcPr>
            <w:tcW w:w="3708" w:type="dxa"/>
            <w:gridSpan w:val="7"/>
            <w:shd w:val="clear" w:color="auto" w:fill="FFFFFF"/>
            <w:vAlign w:val="center"/>
          </w:tcPr>
          <w:p w14:paraId="54D43B14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matricola INPS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6CEB4A80" w14:textId="77777777" w:rsidR="0068005A" w:rsidRPr="00D07E68" w:rsidRDefault="0068005A" w:rsidP="0068005A">
            <w:pPr>
              <w:rPr>
                <w:lang w:val="it-IT"/>
              </w:rPr>
            </w:pPr>
          </w:p>
        </w:tc>
      </w:tr>
      <w:tr w:rsidR="0068005A" w:rsidRPr="00697163" w14:paraId="6343B690" w14:textId="77777777" w:rsidTr="00D07E68">
        <w:tc>
          <w:tcPr>
            <w:tcW w:w="3708" w:type="dxa"/>
            <w:gridSpan w:val="7"/>
            <w:shd w:val="clear" w:color="auto" w:fill="FFFFFF"/>
            <w:vAlign w:val="center"/>
          </w:tcPr>
          <w:p w14:paraId="2ABE55BA" w14:textId="77777777" w:rsidR="0068005A" w:rsidRPr="00D07E68" w:rsidRDefault="0068005A" w:rsidP="0068005A">
            <w:pPr>
              <w:rPr>
                <w:lang w:val="it-IT"/>
              </w:rPr>
            </w:pPr>
            <w:proofErr w:type="spellStart"/>
            <w:r w:rsidRPr="00D07E68">
              <w:rPr>
                <w:lang w:val="it-IT"/>
              </w:rPr>
              <w:t>pos</w:t>
            </w:r>
            <w:proofErr w:type="spellEnd"/>
            <w:r w:rsidRPr="00D07E68">
              <w:rPr>
                <w:lang w:val="it-IT"/>
              </w:rPr>
              <w:t>. INAIL</w:t>
            </w:r>
          </w:p>
        </w:tc>
        <w:tc>
          <w:tcPr>
            <w:tcW w:w="2241" w:type="dxa"/>
            <w:gridSpan w:val="2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62EB825B" w14:textId="77777777" w:rsidR="0068005A" w:rsidRPr="00D07E68" w:rsidRDefault="0068005A" w:rsidP="0068005A">
            <w:pPr>
              <w:rPr>
                <w:lang w:val="it-IT"/>
              </w:rPr>
            </w:pPr>
          </w:p>
        </w:tc>
        <w:tc>
          <w:tcPr>
            <w:tcW w:w="269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7FF4C954" w14:textId="77777777" w:rsidR="0068005A" w:rsidRPr="00D07E68" w:rsidRDefault="0068005A" w:rsidP="0068005A">
            <w:pPr>
              <w:rPr>
                <w:lang w:val="it-IT"/>
              </w:rPr>
            </w:pPr>
            <w:r w:rsidRPr="00D07E68">
              <w:rPr>
                <w:lang w:val="it-IT"/>
              </w:rPr>
              <w:t>codice di controllo c.c.)</w:t>
            </w:r>
          </w:p>
        </w:tc>
        <w:tc>
          <w:tcPr>
            <w:tcW w:w="646" w:type="dxa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6CDC8769" w14:textId="77777777" w:rsidR="0068005A" w:rsidRPr="00D07E68" w:rsidRDefault="0068005A" w:rsidP="0068005A">
            <w:pPr>
              <w:jc w:val="center"/>
              <w:rPr>
                <w:lang w:val="it-IT"/>
              </w:rPr>
            </w:pPr>
          </w:p>
        </w:tc>
      </w:tr>
      <w:tr w:rsidR="0068005A" w:rsidRPr="00697163" w14:paraId="4B05FF1D" w14:textId="77777777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37BF900C" w14:textId="77777777" w:rsidR="0068005A" w:rsidRPr="00D07E68" w:rsidRDefault="0068005A" w:rsidP="0068005A">
            <w:pPr>
              <w:rPr>
                <w:b/>
                <w:lang w:val="it-IT"/>
              </w:rPr>
            </w:pPr>
          </w:p>
        </w:tc>
      </w:tr>
      <w:tr w:rsidR="0096204A" w:rsidRPr="00D07E68" w14:paraId="4E252ABA" w14:textId="77777777" w:rsidTr="0068005A">
        <w:trPr>
          <w:trHeight w:val="55"/>
        </w:trPr>
        <w:tc>
          <w:tcPr>
            <w:tcW w:w="3708" w:type="dxa"/>
            <w:gridSpan w:val="7"/>
            <w:vAlign w:val="center"/>
          </w:tcPr>
          <w:p w14:paraId="4018E4CF" w14:textId="77777777" w:rsidR="0096204A" w:rsidRPr="00D07E68" w:rsidRDefault="0096204A" w:rsidP="0096204A">
            <w:pPr>
              <w:rPr>
                <w:lang w:val="it-IT"/>
              </w:rPr>
            </w:pPr>
            <w:r w:rsidRPr="00D07E68">
              <w:rPr>
                <w:lang w:val="it-IT"/>
              </w:rPr>
              <w:t>data di costituzione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160EBAE9" w14:textId="77777777" w:rsidR="0096204A" w:rsidRPr="00D07E68" w:rsidRDefault="0096204A" w:rsidP="0096204A">
            <w:pPr>
              <w:rPr>
                <w:lang w:val="it-IT"/>
              </w:rPr>
            </w:pPr>
          </w:p>
        </w:tc>
      </w:tr>
      <w:tr w:rsidR="0096204A" w:rsidRPr="00D07E68" w14:paraId="1A95D59D" w14:textId="77777777" w:rsidTr="0068005A">
        <w:tc>
          <w:tcPr>
            <w:tcW w:w="3708" w:type="dxa"/>
            <w:gridSpan w:val="7"/>
            <w:shd w:val="clear" w:color="auto" w:fill="FFFFFF"/>
            <w:vAlign w:val="center"/>
          </w:tcPr>
          <w:p w14:paraId="02E4F040" w14:textId="77777777" w:rsidR="0096204A" w:rsidRPr="00D07E68" w:rsidRDefault="0096204A" w:rsidP="0096204A">
            <w:pPr>
              <w:rPr>
                <w:lang w:val="it-IT"/>
              </w:rPr>
            </w:pPr>
            <w:r w:rsidRPr="00D07E68">
              <w:rPr>
                <w:lang w:val="it-IT"/>
              </w:rPr>
              <w:t xml:space="preserve">data di inizio attività 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23E17017" w14:textId="77777777" w:rsidR="0096204A" w:rsidRPr="00D07E68" w:rsidRDefault="0096204A" w:rsidP="0096204A">
            <w:pPr>
              <w:rPr>
                <w:lang w:val="it-IT"/>
              </w:rPr>
            </w:pPr>
          </w:p>
        </w:tc>
      </w:tr>
      <w:tr w:rsidR="0096204A" w:rsidRPr="00D07E68" w14:paraId="5943DC96" w14:textId="77777777" w:rsidTr="0068005A">
        <w:trPr>
          <w:trHeight w:val="57"/>
        </w:trPr>
        <w:tc>
          <w:tcPr>
            <w:tcW w:w="3708" w:type="dxa"/>
            <w:gridSpan w:val="7"/>
            <w:shd w:val="clear" w:color="auto" w:fill="FFFFFF"/>
            <w:vAlign w:val="center"/>
          </w:tcPr>
          <w:p w14:paraId="01309572" w14:textId="77777777" w:rsidR="0096204A" w:rsidRPr="00D07E68" w:rsidRDefault="0096204A" w:rsidP="0096204A">
            <w:pPr>
              <w:rPr>
                <w:lang w:val="it-IT"/>
              </w:rPr>
            </w:pPr>
            <w:bookmarkStart w:id="0" w:name="OLE_LINK1"/>
            <w:r w:rsidRPr="00D07E68">
              <w:rPr>
                <w:lang w:val="it-IT"/>
              </w:rPr>
              <w:t>data di iscrizione</w:t>
            </w:r>
          </w:p>
        </w:tc>
        <w:tc>
          <w:tcPr>
            <w:tcW w:w="5580" w:type="dxa"/>
            <w:gridSpan w:val="9"/>
            <w:shd w:val="clear" w:color="auto" w:fill="auto"/>
            <w:vAlign w:val="center"/>
          </w:tcPr>
          <w:p w14:paraId="3FE1ECBD" w14:textId="77777777" w:rsidR="0096204A" w:rsidRPr="00D07E68" w:rsidRDefault="0096204A" w:rsidP="0096204A">
            <w:pPr>
              <w:rPr>
                <w:lang w:val="it-IT"/>
              </w:rPr>
            </w:pPr>
          </w:p>
        </w:tc>
      </w:tr>
      <w:tr w:rsidR="0096204A" w:rsidRPr="00D07E68" w14:paraId="1F543F22" w14:textId="77777777" w:rsidTr="0068005A">
        <w:tc>
          <w:tcPr>
            <w:tcW w:w="3708" w:type="dxa"/>
            <w:gridSpan w:val="7"/>
            <w:shd w:val="clear" w:color="auto" w:fill="FFFFFF"/>
            <w:vAlign w:val="center"/>
          </w:tcPr>
          <w:p w14:paraId="1B724834" w14:textId="77777777" w:rsidR="0096204A" w:rsidRPr="00D07E68" w:rsidRDefault="0096204A" w:rsidP="0096204A">
            <w:pPr>
              <w:rPr>
                <w:lang w:val="it-IT"/>
              </w:rPr>
            </w:pPr>
            <w:r w:rsidRPr="00D07E68">
              <w:rPr>
                <w:lang w:val="it-IT"/>
              </w:rPr>
              <w:t>scadenza esercizi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0A48A0FA" w14:textId="77777777" w:rsidR="0096204A" w:rsidRPr="00D07E68" w:rsidRDefault="0096204A" w:rsidP="0096204A">
            <w:pPr>
              <w:rPr>
                <w:lang w:val="it-IT"/>
              </w:rPr>
            </w:pPr>
          </w:p>
        </w:tc>
      </w:tr>
      <w:tr w:rsidR="0096204A" w:rsidRPr="00D07E68" w14:paraId="2E1760E0" w14:textId="77777777" w:rsidTr="0068005A">
        <w:tc>
          <w:tcPr>
            <w:tcW w:w="3708" w:type="dxa"/>
            <w:gridSpan w:val="7"/>
            <w:shd w:val="clear" w:color="auto" w:fill="FFFFFF"/>
            <w:vAlign w:val="center"/>
          </w:tcPr>
          <w:p w14:paraId="7E06CA8C" w14:textId="77777777" w:rsidR="0096204A" w:rsidRPr="00D07E68" w:rsidRDefault="0096204A" w:rsidP="0096204A">
            <w:pPr>
              <w:rPr>
                <w:lang w:val="it-IT"/>
              </w:rPr>
            </w:pPr>
            <w:r w:rsidRPr="00D07E68">
              <w:rPr>
                <w:lang w:val="it-IT"/>
              </w:rPr>
              <w:t>durata della società (data)</w:t>
            </w:r>
            <w:r w:rsidRPr="00D07E68">
              <w:rPr>
                <w:vertAlign w:val="superscript"/>
                <w:lang w:val="it-IT"/>
              </w:rPr>
              <w:t>2</w:t>
            </w:r>
          </w:p>
        </w:tc>
        <w:tc>
          <w:tcPr>
            <w:tcW w:w="5580" w:type="dxa"/>
            <w:gridSpan w:val="9"/>
            <w:shd w:val="clear" w:color="auto" w:fill="FFFFFF"/>
            <w:vAlign w:val="center"/>
          </w:tcPr>
          <w:p w14:paraId="65955CD6" w14:textId="77777777" w:rsidR="0096204A" w:rsidRPr="00D07E68" w:rsidRDefault="0096204A" w:rsidP="0096204A">
            <w:pPr>
              <w:rPr>
                <w:lang w:val="it-IT"/>
              </w:rPr>
            </w:pPr>
          </w:p>
        </w:tc>
      </w:tr>
      <w:bookmarkEnd w:id="0"/>
      <w:tr w:rsidR="0096204A" w:rsidRPr="00D07E68" w14:paraId="3DD432A7" w14:textId="77777777" w:rsidTr="0068005A">
        <w:tc>
          <w:tcPr>
            <w:tcW w:w="3708" w:type="dxa"/>
            <w:gridSpan w:val="7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51EC30C3" w14:textId="77777777" w:rsidR="0096204A" w:rsidRPr="00D07E68" w:rsidRDefault="0096204A" w:rsidP="0096204A">
            <w:pPr>
              <w:rPr>
                <w:lang w:val="it-IT"/>
              </w:rPr>
            </w:pPr>
            <w:r w:rsidRPr="00D07E68">
              <w:rPr>
                <w:lang w:val="it-IT"/>
              </w:rPr>
              <w:t>capitale sociale</w:t>
            </w:r>
          </w:p>
        </w:tc>
        <w:tc>
          <w:tcPr>
            <w:tcW w:w="5580" w:type="dxa"/>
            <w:gridSpan w:val="9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6D179C4D" w14:textId="77777777" w:rsidR="0096204A" w:rsidRPr="00D07E68" w:rsidRDefault="0096204A" w:rsidP="0096204A">
            <w:pPr>
              <w:rPr>
                <w:lang w:val="it-IT"/>
              </w:rPr>
            </w:pPr>
          </w:p>
        </w:tc>
      </w:tr>
      <w:tr w:rsidR="0096204A" w:rsidRPr="00D07E68" w14:paraId="1B17DE59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10A8141A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58F91A18" w14:textId="77777777" w:rsidTr="0068005A">
        <w:tc>
          <w:tcPr>
            <w:tcW w:w="9288" w:type="dxa"/>
            <w:gridSpan w:val="16"/>
            <w:tcBorders>
              <w:bottom w:val="nil"/>
            </w:tcBorders>
            <w:shd w:val="clear" w:color="auto" w:fill="99CCFF"/>
            <w:vAlign w:val="center"/>
          </w:tcPr>
          <w:p w14:paraId="7DB9B8F2" w14:textId="77777777" w:rsidR="0096204A" w:rsidRPr="00D07E68" w:rsidRDefault="0096204A" w:rsidP="0096204A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informazioni sui soci</w:t>
            </w:r>
          </w:p>
        </w:tc>
      </w:tr>
      <w:tr w:rsidR="0096204A" w:rsidRPr="00D07E68" w14:paraId="4B64E301" w14:textId="77777777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676AE00F" w14:textId="77777777" w:rsidR="0096204A" w:rsidRPr="00D07E68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D07E68">
              <w:rPr>
                <w:sz w:val="40"/>
                <w:szCs w:val="40"/>
                <w:lang w:val="it-IT"/>
              </w:rPr>
              <w:t>1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0A229B62" w14:textId="6D153C26" w:rsidR="0096204A" w:rsidRPr="00D07E68" w:rsidRDefault="00697163" w:rsidP="0096204A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nome e cognome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6CAFC2B5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2DCD9E3B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443BF64E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D07E68" w14:paraId="541B79FB" w14:textId="77777777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14:paraId="786580F1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691086BF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3A0E4E7D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51E5E9FA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7C4DEA1E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19379ED9" w14:textId="77777777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3D238067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14:paraId="1601D0AE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14:paraId="5EAF4DD8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14:paraId="064A3EE0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14:paraId="695ABDF6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responsabilità</w:t>
            </w:r>
            <w:r w:rsidR="00B66402" w:rsidRPr="00D07E68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14:paraId="5936751C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quota</w:t>
            </w:r>
            <w:r w:rsidR="00B66402" w:rsidRPr="00D07E68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D07E68" w14:paraId="5BAE0FD4" w14:textId="77777777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05D59EFC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6F40ED34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28D8E4EB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3D2DD1F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14:paraId="6B79A841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3538B615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4BC3FFFE" w14:textId="77777777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3FA22DCE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74152DAF" w14:textId="77777777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39408A0B" w14:textId="77777777" w:rsidR="0096204A" w:rsidRPr="00D07E68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D07E68">
              <w:rPr>
                <w:sz w:val="40"/>
                <w:szCs w:val="40"/>
                <w:lang w:val="it-IT"/>
              </w:rPr>
              <w:t>2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7BFC8882" w14:textId="578C6DDB" w:rsidR="0096204A" w:rsidRPr="00D07E68" w:rsidRDefault="00697163" w:rsidP="0096204A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nome e cognome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220DCC21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065CCCDB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312BB03F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D07E68" w14:paraId="577099BC" w14:textId="77777777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14:paraId="6B8699BE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25C501F0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11E82E08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133A9438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4954DB5F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2C27CD38" w14:textId="77777777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15C6B36A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14:paraId="02DDB57D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14:paraId="0E8836EF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14:paraId="1AB01CFC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14:paraId="7154B5D4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responsabilità</w:t>
            </w:r>
            <w:r w:rsidR="00B66402" w:rsidRPr="00D07E68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14:paraId="59D06E64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quota</w:t>
            </w:r>
            <w:r w:rsidR="00B66402" w:rsidRPr="00D07E68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D07E68" w14:paraId="5490A6DB" w14:textId="77777777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0DF89D7C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15BE641C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44133347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2FA311F8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14:paraId="1DF53581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63126A9B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4DE4BC54" w14:textId="77777777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4C5E04A3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21CB6F3E" w14:textId="77777777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5B19B78F" w14:textId="77777777" w:rsidR="0096204A" w:rsidRPr="00D07E68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D07E68">
              <w:rPr>
                <w:sz w:val="40"/>
                <w:szCs w:val="40"/>
                <w:lang w:val="it-IT"/>
              </w:rPr>
              <w:t>3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04A3C903" w14:textId="2A07E864" w:rsidR="0096204A" w:rsidRPr="00D07E68" w:rsidRDefault="00697163" w:rsidP="0096204A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nome e cognome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1A632653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68C1F466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73C9DA5F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D07E68" w14:paraId="0A164F04" w14:textId="77777777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14:paraId="14775366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40C73A89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361D6260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2053D717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4B6F5B81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73F2D268" w14:textId="77777777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14E1F631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14:paraId="3BAE6FF2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14:paraId="2E096EF5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14:paraId="3AF270E4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14:paraId="01E1A40A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responsabilità</w:t>
            </w:r>
            <w:r w:rsidR="00B66402" w:rsidRPr="00D07E68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14:paraId="485EB281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quota</w:t>
            </w:r>
            <w:r w:rsidR="00B66402" w:rsidRPr="00D07E68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D07E68" w14:paraId="3CDF74F5" w14:textId="77777777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457EE4EE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30214FC2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08FDA264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054B92CD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14:paraId="3F4B65FD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4A94787F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25712D7E" w14:textId="77777777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6396A628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518C42A1" w14:textId="77777777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01EAEFE7" w14:textId="77777777" w:rsidR="0096204A" w:rsidRPr="00D07E68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D07E68">
              <w:rPr>
                <w:sz w:val="40"/>
                <w:szCs w:val="40"/>
                <w:lang w:val="it-IT"/>
              </w:rPr>
              <w:t>4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2D021C14" w14:textId="3029B1D5" w:rsidR="0096204A" w:rsidRPr="00D07E68" w:rsidRDefault="00697163" w:rsidP="0096204A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nome e cognome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44FBF6B9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1134DE51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34418B5D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D07E68" w14:paraId="622C13A9" w14:textId="77777777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14:paraId="0CE4FE25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47F69B3F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5AAE9681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76D0ABCD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3E5BC89D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071B4CB6" w14:textId="77777777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4FFB386C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14:paraId="73B07500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14:paraId="5385852C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14:paraId="4452D2B5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14:paraId="386A4EE8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responsabilità</w:t>
            </w:r>
            <w:r w:rsidR="00B66402" w:rsidRPr="00D07E68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14:paraId="6161FC5C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quota</w:t>
            </w:r>
            <w:r w:rsidR="00B66402" w:rsidRPr="00D07E68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D07E68" w14:paraId="6A5131AE" w14:textId="77777777" w:rsidTr="00D07E68">
        <w:trPr>
          <w:trHeight w:hRule="exact" w:val="51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3D5A9C30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auto"/>
            <w:vAlign w:val="center"/>
          </w:tcPr>
          <w:p w14:paraId="5826AE82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shd w:val="clear" w:color="auto" w:fill="auto"/>
            <w:vAlign w:val="center"/>
          </w:tcPr>
          <w:p w14:paraId="5F019F98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14:paraId="5C547969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shd w:val="clear" w:color="auto" w:fill="auto"/>
            <w:vAlign w:val="center"/>
          </w:tcPr>
          <w:p w14:paraId="2FC2A044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88B127D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3C02173A" w14:textId="77777777" w:rsidTr="0068005A">
        <w:trPr>
          <w:trHeight w:hRule="exact" w:val="113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47EBCC1C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43F51DE3" w14:textId="77777777" w:rsidTr="00D07E68">
        <w:trPr>
          <w:trHeight w:hRule="exact" w:val="170"/>
        </w:trPr>
        <w:tc>
          <w:tcPr>
            <w:tcW w:w="288" w:type="dxa"/>
            <w:vMerge w:val="restart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000000" w:themeFill="text1"/>
            <w:tcMar>
              <w:left w:w="28" w:type="dxa"/>
              <w:right w:w="28" w:type="dxa"/>
            </w:tcMar>
            <w:vAlign w:val="center"/>
          </w:tcPr>
          <w:p w14:paraId="3741E9BB" w14:textId="77777777" w:rsidR="0096204A" w:rsidRPr="00D07E68" w:rsidRDefault="0096204A" w:rsidP="0096204A">
            <w:pPr>
              <w:jc w:val="center"/>
              <w:rPr>
                <w:sz w:val="40"/>
                <w:szCs w:val="40"/>
                <w:lang w:val="it-IT"/>
              </w:rPr>
            </w:pPr>
            <w:r w:rsidRPr="00D07E68">
              <w:rPr>
                <w:sz w:val="40"/>
                <w:szCs w:val="40"/>
                <w:lang w:val="it-IT"/>
              </w:rPr>
              <w:t>5</w:t>
            </w:r>
          </w:p>
        </w:tc>
        <w:tc>
          <w:tcPr>
            <w:tcW w:w="2880" w:type="dxa"/>
            <w:gridSpan w:val="4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76B086B8" w14:textId="1863D3AF" w:rsidR="0096204A" w:rsidRPr="00D07E68" w:rsidRDefault="00697163" w:rsidP="0096204A">
            <w:pPr>
              <w:rPr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nome e cognome</w:t>
            </w:r>
          </w:p>
        </w:tc>
        <w:tc>
          <w:tcPr>
            <w:tcW w:w="1800" w:type="dxa"/>
            <w:gridSpan w:val="3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6D2D2E3D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luogo di nascita</w:t>
            </w:r>
          </w:p>
        </w:tc>
        <w:tc>
          <w:tcPr>
            <w:tcW w:w="981" w:type="dxa"/>
            <w:tcBorders>
              <w:top w:val="nil"/>
              <w:bottom w:val="nil"/>
            </w:tcBorders>
            <w:shd w:val="clear" w:color="auto" w:fill="000000"/>
            <w:vAlign w:val="center"/>
          </w:tcPr>
          <w:p w14:paraId="7953BB7D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data di nascita</w:t>
            </w:r>
          </w:p>
        </w:tc>
        <w:tc>
          <w:tcPr>
            <w:tcW w:w="3339" w:type="dxa"/>
            <w:gridSpan w:val="7"/>
            <w:tcBorders>
              <w:top w:val="nil"/>
              <w:bottom w:val="nil"/>
              <w:right w:val="nil"/>
            </w:tcBorders>
            <w:shd w:val="clear" w:color="auto" w:fill="000000"/>
            <w:vAlign w:val="center"/>
          </w:tcPr>
          <w:p w14:paraId="1C4CA8D1" w14:textId="77777777" w:rsidR="0096204A" w:rsidRPr="00D07E68" w:rsidRDefault="0096204A" w:rsidP="0096204A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codice fiscale</w:t>
            </w:r>
          </w:p>
        </w:tc>
      </w:tr>
      <w:tr w:rsidR="0096204A" w:rsidRPr="00D07E68" w14:paraId="39FD296F" w14:textId="77777777" w:rsidTr="00D07E68">
        <w:trPr>
          <w:trHeight w:hRule="exact" w:val="510"/>
        </w:trPr>
        <w:tc>
          <w:tcPr>
            <w:tcW w:w="288" w:type="dxa"/>
            <w:vMerge/>
            <w:tcBorders>
              <w:top w:val="single" w:sz="4" w:space="0" w:color="333333"/>
            </w:tcBorders>
            <w:shd w:val="clear" w:color="auto" w:fill="000000" w:themeFill="text1"/>
            <w:vAlign w:val="center"/>
          </w:tcPr>
          <w:p w14:paraId="2D885DA4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637D1DB0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51E8E338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6E61C5F7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bottom w:val="single" w:sz="4" w:space="0" w:color="333333"/>
            </w:tcBorders>
            <w:shd w:val="clear" w:color="auto" w:fill="auto"/>
            <w:vAlign w:val="center"/>
          </w:tcPr>
          <w:p w14:paraId="37F480C7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311EF90A" w14:textId="77777777" w:rsidTr="00D07E68">
        <w:trPr>
          <w:trHeight w:hRule="exact" w:val="170"/>
        </w:trPr>
        <w:tc>
          <w:tcPr>
            <w:tcW w:w="288" w:type="dxa"/>
            <w:vMerge/>
            <w:shd w:val="clear" w:color="auto" w:fill="000000" w:themeFill="text1"/>
            <w:vAlign w:val="center"/>
          </w:tcPr>
          <w:p w14:paraId="402B6AAE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</w:p>
        </w:tc>
        <w:tc>
          <w:tcPr>
            <w:tcW w:w="1980" w:type="dxa"/>
            <w:gridSpan w:val="3"/>
            <w:shd w:val="clear" w:color="auto" w:fill="000000"/>
            <w:vAlign w:val="center"/>
          </w:tcPr>
          <w:p w14:paraId="5CA86981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comune di residenza</w:t>
            </w:r>
          </w:p>
        </w:tc>
        <w:tc>
          <w:tcPr>
            <w:tcW w:w="2700" w:type="dxa"/>
            <w:gridSpan w:val="4"/>
            <w:shd w:val="clear" w:color="auto" w:fill="000000"/>
            <w:vAlign w:val="center"/>
          </w:tcPr>
          <w:p w14:paraId="43E460F7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indirizzo</w:t>
            </w:r>
          </w:p>
        </w:tc>
        <w:tc>
          <w:tcPr>
            <w:tcW w:w="981" w:type="dxa"/>
            <w:shd w:val="clear" w:color="auto" w:fill="000000"/>
            <w:vAlign w:val="center"/>
          </w:tcPr>
          <w:p w14:paraId="2B68BB2C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cittadinanza</w:t>
            </w:r>
          </w:p>
        </w:tc>
        <w:tc>
          <w:tcPr>
            <w:tcW w:w="1899" w:type="dxa"/>
            <w:gridSpan w:val="5"/>
            <w:shd w:val="clear" w:color="auto" w:fill="000000"/>
            <w:vAlign w:val="center"/>
          </w:tcPr>
          <w:p w14:paraId="6BE15FD9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responsabilità</w:t>
            </w:r>
            <w:r w:rsidR="00B66402" w:rsidRPr="00D07E68">
              <w:rPr>
                <w:sz w:val="14"/>
                <w:szCs w:val="14"/>
                <w:vertAlign w:val="superscript"/>
                <w:lang w:val="it-IT"/>
              </w:rPr>
              <w:t xml:space="preserve"> 3</w:t>
            </w:r>
          </w:p>
        </w:tc>
        <w:tc>
          <w:tcPr>
            <w:tcW w:w="1440" w:type="dxa"/>
            <w:gridSpan w:val="2"/>
            <w:shd w:val="clear" w:color="auto" w:fill="000000"/>
            <w:vAlign w:val="center"/>
          </w:tcPr>
          <w:p w14:paraId="4026F201" w14:textId="77777777" w:rsidR="0096204A" w:rsidRPr="00D07E68" w:rsidRDefault="0096204A" w:rsidP="0096204A">
            <w:pPr>
              <w:rPr>
                <w:color w:val="FFFFFF"/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quota</w:t>
            </w:r>
            <w:r w:rsidR="00B66402" w:rsidRPr="00D07E68">
              <w:rPr>
                <w:sz w:val="14"/>
                <w:szCs w:val="14"/>
                <w:lang w:val="it-IT"/>
              </w:rPr>
              <w:t xml:space="preserve"> EUR</w:t>
            </w:r>
          </w:p>
        </w:tc>
      </w:tr>
      <w:tr w:rsidR="0096204A" w:rsidRPr="00D07E68" w14:paraId="56259856" w14:textId="77777777" w:rsidTr="00D07E68">
        <w:trPr>
          <w:trHeight w:hRule="exact" w:val="510"/>
        </w:trPr>
        <w:tc>
          <w:tcPr>
            <w:tcW w:w="288" w:type="dxa"/>
            <w:vMerge/>
            <w:tcBorders>
              <w:bottom w:val="single" w:sz="4" w:space="0" w:color="333333"/>
            </w:tcBorders>
            <w:shd w:val="clear" w:color="auto" w:fill="000000" w:themeFill="text1"/>
            <w:vAlign w:val="center"/>
          </w:tcPr>
          <w:p w14:paraId="0C44C4F6" w14:textId="77777777" w:rsidR="0096204A" w:rsidRPr="00D07E68" w:rsidRDefault="0096204A" w:rsidP="0096204A">
            <w:pPr>
              <w:rPr>
                <w:lang w:val="it-IT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4544BA0E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78A276C3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81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0BB30237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99" w:type="dxa"/>
            <w:gridSpan w:val="5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6D68B6B1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6535A5C6" w14:textId="77777777" w:rsidR="0096204A" w:rsidRPr="00D07E68" w:rsidRDefault="0096204A" w:rsidP="0096204A">
            <w:pPr>
              <w:rPr>
                <w:sz w:val="20"/>
                <w:szCs w:val="20"/>
                <w:lang w:val="it-IT"/>
              </w:rPr>
            </w:pPr>
          </w:p>
        </w:tc>
      </w:tr>
      <w:tr w:rsidR="0096204A" w:rsidRPr="00D07E68" w14:paraId="13228D92" w14:textId="77777777" w:rsidTr="0068005A">
        <w:trPr>
          <w:trHeight w:val="454"/>
        </w:trPr>
        <w:tc>
          <w:tcPr>
            <w:tcW w:w="9288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51FB4C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544F4DB6" w14:textId="77777777" w:rsidTr="0068005A">
        <w:trPr>
          <w:trHeight w:val="284"/>
        </w:trPr>
        <w:tc>
          <w:tcPr>
            <w:tcW w:w="9288" w:type="dxa"/>
            <w:gridSpan w:val="16"/>
            <w:tcBorders>
              <w:top w:val="nil"/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2F9DD05D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1DF146E3" w14:textId="77777777" w:rsidTr="0068005A">
        <w:tc>
          <w:tcPr>
            <w:tcW w:w="9288" w:type="dxa"/>
            <w:gridSpan w:val="16"/>
            <w:tcBorders>
              <w:top w:val="single" w:sz="4" w:space="0" w:color="333333"/>
              <w:bottom w:val="single" w:sz="4" w:space="0" w:color="333333"/>
            </w:tcBorders>
            <w:shd w:val="clear" w:color="auto" w:fill="99CCFF"/>
            <w:vAlign w:val="center"/>
          </w:tcPr>
          <w:p w14:paraId="0165155D" w14:textId="77777777" w:rsidR="0096204A" w:rsidRPr="00D07E68" w:rsidRDefault="00B66402" w:rsidP="0096204A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società di persone</w:t>
            </w:r>
          </w:p>
        </w:tc>
      </w:tr>
      <w:tr w:rsidR="00B66402" w:rsidRPr="00D07E68" w14:paraId="45991C1E" w14:textId="77777777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14:paraId="4C392B7C" w14:textId="77777777" w:rsidR="00B66402" w:rsidRPr="00D07E68" w:rsidRDefault="00B66402" w:rsidP="00B66402">
            <w:pPr>
              <w:rPr>
                <w:lang w:val="it-IT"/>
              </w:rPr>
            </w:pPr>
            <w:r w:rsidRPr="00D07E68">
              <w:rPr>
                <w:lang w:val="it-IT"/>
              </w:rPr>
              <w:t>amministrazione ordinaria</w:t>
            </w:r>
            <w:r w:rsidRPr="00D07E68">
              <w:rPr>
                <w:vertAlign w:val="superscript"/>
                <w:lang w:val="it-IT"/>
              </w:rPr>
              <w:t>4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48462227" w14:textId="77777777" w:rsidR="00B66402" w:rsidRPr="00D07E68" w:rsidRDefault="00B66402" w:rsidP="00B66402">
            <w:pPr>
              <w:rPr>
                <w:lang w:val="it-IT"/>
              </w:rPr>
            </w:pPr>
          </w:p>
        </w:tc>
      </w:tr>
      <w:tr w:rsidR="00B66402" w:rsidRPr="00D07E68" w14:paraId="0649633D" w14:textId="77777777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14:paraId="1DD87E99" w14:textId="77777777" w:rsidR="00B66402" w:rsidRPr="00D07E68" w:rsidRDefault="00B66402" w:rsidP="00B66402">
            <w:pPr>
              <w:rPr>
                <w:lang w:val="it-IT"/>
              </w:rPr>
            </w:pPr>
            <w:r w:rsidRPr="00D07E68">
              <w:rPr>
                <w:lang w:val="it-IT"/>
              </w:rPr>
              <w:t>amministrazione straordinaria</w:t>
            </w:r>
            <w:r w:rsidRPr="00D07E68">
              <w:rPr>
                <w:vertAlign w:val="superscript"/>
                <w:lang w:val="it-IT"/>
              </w:rPr>
              <w:t>5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157D62F1" w14:textId="77777777" w:rsidR="00B66402" w:rsidRPr="00D07E68" w:rsidRDefault="00B66402" w:rsidP="00B66402">
            <w:pPr>
              <w:rPr>
                <w:lang w:val="it-IT"/>
              </w:rPr>
            </w:pPr>
          </w:p>
        </w:tc>
      </w:tr>
      <w:tr w:rsidR="0096204A" w:rsidRPr="00D07E68" w14:paraId="2A1BBBBE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4870CAAA" w14:textId="77777777" w:rsidR="0096204A" w:rsidRPr="00D07E68" w:rsidRDefault="0096204A" w:rsidP="0096204A">
            <w:pPr>
              <w:rPr>
                <w:b/>
                <w:lang w:val="it-IT"/>
              </w:rPr>
            </w:pPr>
          </w:p>
        </w:tc>
      </w:tr>
      <w:tr w:rsidR="0096204A" w:rsidRPr="00D07E68" w14:paraId="275D020A" w14:textId="77777777" w:rsidTr="0068005A">
        <w:tc>
          <w:tcPr>
            <w:tcW w:w="9288" w:type="dxa"/>
            <w:gridSpan w:val="16"/>
            <w:tcBorders>
              <w:top w:val="single" w:sz="4" w:space="0" w:color="333333"/>
              <w:bottom w:val="single" w:sz="4" w:space="0" w:color="333333"/>
            </w:tcBorders>
            <w:shd w:val="clear" w:color="auto" w:fill="99CCFF"/>
            <w:vAlign w:val="center"/>
          </w:tcPr>
          <w:p w14:paraId="04FE35A7" w14:textId="77777777" w:rsidR="0096204A" w:rsidRPr="00D07E68" w:rsidRDefault="00B66402" w:rsidP="0096204A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società di capitale</w:t>
            </w:r>
          </w:p>
        </w:tc>
      </w:tr>
      <w:tr w:rsidR="00B66402" w:rsidRPr="00D07E68" w14:paraId="2A1EDDFB" w14:textId="77777777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14:paraId="36240037" w14:textId="77777777" w:rsidR="00B66402" w:rsidRPr="00D07E68" w:rsidRDefault="00B66402" w:rsidP="00B66402">
            <w:pPr>
              <w:rPr>
                <w:lang w:val="it-IT"/>
              </w:rPr>
            </w:pPr>
            <w:r w:rsidRPr="00D07E68">
              <w:rPr>
                <w:lang w:val="it-IT"/>
              </w:rPr>
              <w:t>forma amministrativa</w:t>
            </w:r>
            <w:r w:rsidRPr="00D07E68">
              <w:rPr>
                <w:vertAlign w:val="superscript"/>
                <w:lang w:val="it-IT"/>
              </w:rPr>
              <w:t>6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1E291BDE" w14:textId="77777777" w:rsidR="00B66402" w:rsidRPr="00D07E68" w:rsidRDefault="00B66402" w:rsidP="00B66402">
            <w:pPr>
              <w:rPr>
                <w:lang w:val="it-IT"/>
              </w:rPr>
            </w:pPr>
          </w:p>
        </w:tc>
      </w:tr>
      <w:tr w:rsidR="00B66402" w:rsidRPr="00697163" w14:paraId="41A3AD38" w14:textId="77777777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14:paraId="7D36A0D9" w14:textId="77777777" w:rsidR="00B66402" w:rsidRPr="00D07E68" w:rsidRDefault="00B66402" w:rsidP="00B66402">
            <w:pPr>
              <w:rPr>
                <w:lang w:val="it-IT"/>
              </w:rPr>
            </w:pPr>
            <w:r w:rsidRPr="00D07E68">
              <w:rPr>
                <w:lang w:val="it-IT"/>
              </w:rPr>
              <w:t xml:space="preserve">numero amministratori o membri del consiglio di </w:t>
            </w:r>
            <w:proofErr w:type="spellStart"/>
            <w:r w:rsidRPr="00D07E68">
              <w:rPr>
                <w:lang w:val="it-IT"/>
              </w:rPr>
              <w:t>amm</w:t>
            </w:r>
            <w:proofErr w:type="spellEnd"/>
            <w:r w:rsidRPr="00D07E68">
              <w:rPr>
                <w:lang w:val="it-IT"/>
              </w:rPr>
              <w:t>.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33C5ADA7" w14:textId="77777777" w:rsidR="00B66402" w:rsidRPr="00D07E68" w:rsidRDefault="00B66402" w:rsidP="00B66402">
            <w:pPr>
              <w:rPr>
                <w:lang w:val="it-IT"/>
              </w:rPr>
            </w:pPr>
          </w:p>
        </w:tc>
      </w:tr>
      <w:tr w:rsidR="00B66402" w:rsidRPr="00D07E68" w14:paraId="689009E2" w14:textId="77777777" w:rsidTr="0068005A">
        <w:trPr>
          <w:trHeight w:val="57"/>
        </w:trPr>
        <w:tc>
          <w:tcPr>
            <w:tcW w:w="6345" w:type="dxa"/>
            <w:gridSpan w:val="10"/>
            <w:shd w:val="clear" w:color="auto" w:fill="FFFFFF"/>
            <w:vAlign w:val="center"/>
          </w:tcPr>
          <w:p w14:paraId="3F39171C" w14:textId="77777777" w:rsidR="00B66402" w:rsidRPr="00D07E68" w:rsidRDefault="00B66402" w:rsidP="00B66402">
            <w:pPr>
              <w:rPr>
                <w:lang w:val="it-IT"/>
              </w:rPr>
            </w:pPr>
            <w:r w:rsidRPr="00D07E68">
              <w:rPr>
                <w:lang w:val="it-IT"/>
              </w:rPr>
              <w:t>nome del presidente</w:t>
            </w:r>
            <w:r w:rsidRPr="00D07E68">
              <w:rPr>
                <w:vertAlign w:val="superscript"/>
                <w:lang w:val="it-IT"/>
              </w:rPr>
              <w:t>7</w:t>
            </w:r>
          </w:p>
        </w:tc>
        <w:tc>
          <w:tcPr>
            <w:tcW w:w="2943" w:type="dxa"/>
            <w:gridSpan w:val="6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0C3857E1" w14:textId="77777777" w:rsidR="00B66402" w:rsidRPr="00D07E68" w:rsidRDefault="00B66402" w:rsidP="00B66402">
            <w:pPr>
              <w:rPr>
                <w:lang w:val="it-IT"/>
              </w:rPr>
            </w:pPr>
          </w:p>
        </w:tc>
      </w:tr>
      <w:tr w:rsidR="00B66402" w:rsidRPr="00D07E68" w14:paraId="15034DB4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78D81750" w14:textId="77777777" w:rsidR="00B66402" w:rsidRPr="00D07E68" w:rsidRDefault="00B66402" w:rsidP="00B66402">
            <w:pPr>
              <w:rPr>
                <w:b/>
                <w:lang w:val="it-IT"/>
              </w:rPr>
            </w:pPr>
          </w:p>
        </w:tc>
      </w:tr>
      <w:tr w:rsidR="00B66402" w:rsidRPr="00D07E68" w14:paraId="3F987B6C" w14:textId="77777777" w:rsidTr="0068005A">
        <w:tc>
          <w:tcPr>
            <w:tcW w:w="9288" w:type="dxa"/>
            <w:gridSpan w:val="16"/>
            <w:tcBorders>
              <w:bottom w:val="single" w:sz="4" w:space="0" w:color="333333"/>
            </w:tcBorders>
            <w:shd w:val="clear" w:color="auto" w:fill="99CCFF"/>
            <w:vAlign w:val="center"/>
          </w:tcPr>
          <w:p w14:paraId="3AC8ACC3" w14:textId="77777777" w:rsidR="00B66402" w:rsidRPr="00D07E68" w:rsidRDefault="00F97BA2" w:rsidP="00B66402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informazioni sugli addetti</w:t>
            </w:r>
          </w:p>
        </w:tc>
      </w:tr>
      <w:tr w:rsidR="00F97BA2" w:rsidRPr="00D07E68" w14:paraId="3FFAA923" w14:textId="77777777" w:rsidTr="0068005A">
        <w:trPr>
          <w:trHeight w:hRule="exact" w:val="170"/>
        </w:trPr>
        <w:tc>
          <w:tcPr>
            <w:tcW w:w="3708" w:type="dxa"/>
            <w:gridSpan w:val="7"/>
            <w:vMerge w:val="restart"/>
            <w:shd w:val="clear" w:color="auto" w:fill="auto"/>
            <w:vAlign w:val="center"/>
          </w:tcPr>
          <w:p w14:paraId="57C3BC1E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numero di addetti</w:t>
            </w:r>
            <w:r w:rsidRPr="00D07E68">
              <w:rPr>
                <w:vertAlign w:val="superscript"/>
                <w:lang w:val="it-IT"/>
              </w:rPr>
              <w:t>8</w:t>
            </w:r>
          </w:p>
        </w:tc>
        <w:tc>
          <w:tcPr>
            <w:tcW w:w="2880" w:type="dxa"/>
            <w:gridSpan w:val="4"/>
            <w:shd w:val="clear" w:color="auto" w:fill="000000"/>
            <w:vAlign w:val="center"/>
          </w:tcPr>
          <w:p w14:paraId="0B14BB98" w14:textId="77777777" w:rsidR="00F97BA2" w:rsidRPr="00D07E68" w:rsidRDefault="00F97BA2" w:rsidP="00F97BA2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indipendenti / soci</w:t>
            </w:r>
          </w:p>
          <w:p w14:paraId="356D70E3" w14:textId="77777777" w:rsidR="00F97BA2" w:rsidRPr="00D07E68" w:rsidRDefault="00F97BA2" w:rsidP="00F97BA2">
            <w:pPr>
              <w:rPr>
                <w:sz w:val="14"/>
                <w:szCs w:val="14"/>
                <w:lang w:val="it-IT"/>
              </w:rPr>
            </w:pPr>
            <w:proofErr w:type="spellStart"/>
            <w:r w:rsidRPr="00D07E68">
              <w:rPr>
                <w:sz w:val="14"/>
                <w:szCs w:val="14"/>
                <w:lang w:val="it-IT"/>
              </w:rPr>
              <w:t>Staatsbürgerschaft</w:t>
            </w:r>
            <w:proofErr w:type="spellEnd"/>
          </w:p>
        </w:tc>
        <w:tc>
          <w:tcPr>
            <w:tcW w:w="2700" w:type="dxa"/>
            <w:gridSpan w:val="5"/>
            <w:shd w:val="clear" w:color="auto" w:fill="000000"/>
            <w:vAlign w:val="center"/>
          </w:tcPr>
          <w:p w14:paraId="429096EC" w14:textId="77777777" w:rsidR="00F97BA2" w:rsidRPr="00D07E68" w:rsidRDefault="00F97BA2" w:rsidP="00F97BA2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dipendenti</w:t>
            </w:r>
          </w:p>
        </w:tc>
      </w:tr>
      <w:tr w:rsidR="00F97BA2" w:rsidRPr="00D07E68" w14:paraId="32A5099B" w14:textId="77777777" w:rsidTr="0068005A">
        <w:trPr>
          <w:trHeight w:hRule="exact" w:val="431"/>
        </w:trPr>
        <w:tc>
          <w:tcPr>
            <w:tcW w:w="3708" w:type="dxa"/>
            <w:gridSpan w:val="7"/>
            <w:vMerge/>
            <w:shd w:val="clear" w:color="auto" w:fill="auto"/>
            <w:vAlign w:val="center"/>
          </w:tcPr>
          <w:p w14:paraId="0E376F8C" w14:textId="77777777" w:rsidR="00F97BA2" w:rsidRPr="00D07E68" w:rsidRDefault="00F97BA2" w:rsidP="00F97BA2">
            <w:pPr>
              <w:rPr>
                <w:lang w:val="it-IT"/>
              </w:rPr>
            </w:pP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7FBEFA70" w14:textId="77777777" w:rsidR="00F97BA2" w:rsidRPr="00D07E68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2700" w:type="dxa"/>
            <w:gridSpan w:val="5"/>
            <w:shd w:val="clear" w:color="auto" w:fill="auto"/>
            <w:vAlign w:val="center"/>
          </w:tcPr>
          <w:p w14:paraId="5C9A9DD0" w14:textId="77777777" w:rsidR="00F97BA2" w:rsidRPr="00D07E68" w:rsidRDefault="00F97BA2" w:rsidP="00F97BA2">
            <w:pPr>
              <w:jc w:val="center"/>
              <w:rPr>
                <w:lang w:val="it-IT"/>
              </w:rPr>
            </w:pPr>
          </w:p>
        </w:tc>
      </w:tr>
      <w:tr w:rsidR="00F97BA2" w:rsidRPr="00D07E68" w14:paraId="254D6DBF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006E5F5F" w14:textId="77777777" w:rsidR="00F97BA2" w:rsidRPr="00D07E68" w:rsidRDefault="00F97BA2" w:rsidP="00F97BA2">
            <w:pPr>
              <w:rPr>
                <w:b/>
                <w:lang w:val="it-IT"/>
              </w:rPr>
            </w:pPr>
          </w:p>
        </w:tc>
      </w:tr>
      <w:tr w:rsidR="00F97BA2" w:rsidRPr="00D07E68" w14:paraId="620AB5AC" w14:textId="77777777" w:rsidTr="0068005A">
        <w:tc>
          <w:tcPr>
            <w:tcW w:w="9288" w:type="dxa"/>
            <w:gridSpan w:val="16"/>
            <w:tcBorders>
              <w:bottom w:val="single" w:sz="4" w:space="0" w:color="333333"/>
            </w:tcBorders>
            <w:shd w:val="clear" w:color="auto" w:fill="99CCFF"/>
            <w:vAlign w:val="center"/>
          </w:tcPr>
          <w:p w14:paraId="2677EEA3" w14:textId="77777777" w:rsidR="00F97BA2" w:rsidRPr="00D07E68" w:rsidRDefault="00F97BA2" w:rsidP="00F97BA2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settori di attività</w:t>
            </w:r>
            <w:r w:rsidRPr="00D07E68">
              <w:rPr>
                <w:b/>
                <w:vertAlign w:val="superscript"/>
                <w:lang w:val="it-IT"/>
              </w:rPr>
              <w:t>7</w:t>
            </w:r>
          </w:p>
        </w:tc>
      </w:tr>
      <w:tr w:rsidR="00F97BA2" w:rsidRPr="00D07E68" w14:paraId="31E33656" w14:textId="77777777" w:rsidTr="0068005A">
        <w:tc>
          <w:tcPr>
            <w:tcW w:w="648" w:type="dxa"/>
            <w:gridSpan w:val="2"/>
            <w:shd w:val="clear" w:color="auto" w:fill="000000"/>
            <w:vAlign w:val="center"/>
          </w:tcPr>
          <w:p w14:paraId="4FE8707F" w14:textId="77777777" w:rsidR="00F97BA2" w:rsidRPr="00D07E68" w:rsidRDefault="00F97BA2" w:rsidP="00F97BA2">
            <w:pPr>
              <w:jc w:val="center"/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 xml:space="preserve">lett. </w:t>
            </w:r>
            <w:r w:rsidRPr="00D07E68">
              <w:rPr>
                <w:sz w:val="14"/>
                <w:szCs w:val="14"/>
                <w:vertAlign w:val="superscript"/>
                <w:lang w:val="it-IT"/>
              </w:rPr>
              <w:t>10</w:t>
            </w:r>
          </w:p>
        </w:tc>
        <w:tc>
          <w:tcPr>
            <w:tcW w:w="1260" w:type="dxa"/>
            <w:shd w:val="clear" w:color="auto" w:fill="000000"/>
            <w:vAlign w:val="center"/>
          </w:tcPr>
          <w:p w14:paraId="2330949A" w14:textId="77777777" w:rsidR="00F97BA2" w:rsidRPr="00D07E68" w:rsidRDefault="00F97BA2" w:rsidP="00F97BA2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 xml:space="preserve">codice </w:t>
            </w:r>
            <w:r w:rsidRPr="00D07E68">
              <w:rPr>
                <w:sz w:val="14"/>
                <w:szCs w:val="14"/>
                <w:vertAlign w:val="superscript"/>
                <w:lang w:val="it-IT"/>
              </w:rPr>
              <w:t>11</w:t>
            </w:r>
          </w:p>
        </w:tc>
        <w:tc>
          <w:tcPr>
            <w:tcW w:w="7380" w:type="dxa"/>
            <w:gridSpan w:val="13"/>
            <w:shd w:val="clear" w:color="auto" w:fill="000000"/>
            <w:vAlign w:val="center"/>
          </w:tcPr>
          <w:p w14:paraId="19C190F8" w14:textId="77777777" w:rsidR="00F97BA2" w:rsidRPr="00D07E68" w:rsidRDefault="00F97BA2" w:rsidP="00F97BA2">
            <w:pPr>
              <w:rPr>
                <w:sz w:val="14"/>
                <w:szCs w:val="14"/>
                <w:lang w:val="it-IT"/>
              </w:rPr>
            </w:pPr>
            <w:r w:rsidRPr="00D07E68">
              <w:rPr>
                <w:sz w:val="14"/>
                <w:szCs w:val="14"/>
                <w:lang w:val="it-IT"/>
              </w:rPr>
              <w:t>descrizione</w:t>
            </w:r>
            <w:r w:rsidRPr="00D07E68">
              <w:rPr>
                <w:sz w:val="14"/>
                <w:szCs w:val="14"/>
                <w:vertAlign w:val="superscript"/>
                <w:lang w:val="it-IT"/>
              </w:rPr>
              <w:t>12</w:t>
            </w:r>
          </w:p>
        </w:tc>
      </w:tr>
      <w:tr w:rsidR="00F97BA2" w:rsidRPr="00D07E68" w14:paraId="74EA6EE1" w14:textId="77777777" w:rsidTr="0068005A">
        <w:tc>
          <w:tcPr>
            <w:tcW w:w="648" w:type="dxa"/>
            <w:gridSpan w:val="2"/>
            <w:shd w:val="clear" w:color="auto" w:fill="FFFFFF"/>
            <w:vAlign w:val="center"/>
          </w:tcPr>
          <w:p w14:paraId="74A85C94" w14:textId="77777777" w:rsidR="00F97BA2" w:rsidRPr="00D07E68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9F483B6" w14:textId="77777777" w:rsidR="00F97BA2" w:rsidRPr="00D07E68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14:paraId="346DD754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188ED48E" w14:textId="77777777" w:rsidTr="0068005A">
        <w:tc>
          <w:tcPr>
            <w:tcW w:w="648" w:type="dxa"/>
            <w:gridSpan w:val="2"/>
            <w:shd w:val="clear" w:color="auto" w:fill="FFFFFF"/>
            <w:vAlign w:val="center"/>
          </w:tcPr>
          <w:p w14:paraId="60ACA4DF" w14:textId="77777777" w:rsidR="00F97BA2" w:rsidRPr="00D07E68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5A3DF805" w14:textId="77777777" w:rsidR="00F97BA2" w:rsidRPr="00D07E68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14:paraId="1660BF12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1F0895F1" w14:textId="77777777" w:rsidTr="0068005A">
        <w:tc>
          <w:tcPr>
            <w:tcW w:w="648" w:type="dxa"/>
            <w:gridSpan w:val="2"/>
            <w:shd w:val="clear" w:color="auto" w:fill="FFFFFF"/>
            <w:vAlign w:val="center"/>
          </w:tcPr>
          <w:p w14:paraId="3A7D1C36" w14:textId="77777777" w:rsidR="00F97BA2" w:rsidRPr="00D07E68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6CB0082D" w14:textId="77777777" w:rsidR="00F97BA2" w:rsidRPr="00D07E68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14:paraId="383687E8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6CFA7B8B" w14:textId="77777777" w:rsidTr="0068005A">
        <w:tc>
          <w:tcPr>
            <w:tcW w:w="648" w:type="dxa"/>
            <w:gridSpan w:val="2"/>
            <w:shd w:val="clear" w:color="auto" w:fill="FFFFFF"/>
            <w:vAlign w:val="center"/>
          </w:tcPr>
          <w:p w14:paraId="276CFD0B" w14:textId="77777777" w:rsidR="00F97BA2" w:rsidRPr="00D07E68" w:rsidRDefault="00F97BA2" w:rsidP="00F97BA2">
            <w:pPr>
              <w:jc w:val="center"/>
              <w:rPr>
                <w:lang w:val="it-IT"/>
              </w:rPr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1B345535" w14:textId="77777777" w:rsidR="00F97BA2" w:rsidRPr="00D07E68" w:rsidRDefault="00F97BA2" w:rsidP="00F97BA2">
            <w:pPr>
              <w:rPr>
                <w:lang w:val="it-IT"/>
              </w:rPr>
            </w:pPr>
          </w:p>
        </w:tc>
        <w:tc>
          <w:tcPr>
            <w:tcW w:w="7380" w:type="dxa"/>
            <w:gridSpan w:val="13"/>
            <w:shd w:val="clear" w:color="auto" w:fill="FFFFFF"/>
            <w:vAlign w:val="center"/>
          </w:tcPr>
          <w:p w14:paraId="41B58D4C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396F94E2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606262A7" w14:textId="77777777" w:rsidR="00F97BA2" w:rsidRPr="00D07E68" w:rsidRDefault="00F97BA2" w:rsidP="00F97BA2">
            <w:pPr>
              <w:rPr>
                <w:b/>
                <w:lang w:val="it-IT"/>
              </w:rPr>
            </w:pPr>
          </w:p>
        </w:tc>
      </w:tr>
      <w:tr w:rsidR="00F97BA2" w:rsidRPr="00D07E68" w14:paraId="4D9D5075" w14:textId="77777777" w:rsidTr="0068005A">
        <w:tc>
          <w:tcPr>
            <w:tcW w:w="9288" w:type="dxa"/>
            <w:gridSpan w:val="16"/>
            <w:tcBorders>
              <w:bottom w:val="single" w:sz="4" w:space="0" w:color="333333"/>
            </w:tcBorders>
            <w:shd w:val="clear" w:color="auto" w:fill="99CCFF"/>
            <w:vAlign w:val="center"/>
          </w:tcPr>
          <w:p w14:paraId="08AF7161" w14:textId="77777777" w:rsidR="00F97BA2" w:rsidRPr="00D07E68" w:rsidRDefault="00F97BA2" w:rsidP="00F97BA2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informazioni sull’IFS</w:t>
            </w:r>
          </w:p>
        </w:tc>
      </w:tr>
      <w:tr w:rsidR="00F97BA2" w:rsidRPr="00D07E68" w14:paraId="3A7FD66D" w14:textId="77777777" w:rsidTr="0068005A">
        <w:trPr>
          <w:trHeight w:val="57"/>
        </w:trPr>
        <w:tc>
          <w:tcPr>
            <w:tcW w:w="3369" w:type="dxa"/>
            <w:gridSpan w:val="6"/>
            <w:shd w:val="clear" w:color="auto" w:fill="FFFFFF"/>
            <w:vAlign w:val="center"/>
          </w:tcPr>
          <w:p w14:paraId="27247784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insegnante 1</w:t>
            </w:r>
          </w:p>
        </w:tc>
        <w:tc>
          <w:tcPr>
            <w:tcW w:w="5919" w:type="dxa"/>
            <w:gridSpan w:val="10"/>
            <w:shd w:val="clear" w:color="auto" w:fill="FFFFFF"/>
            <w:vAlign w:val="center"/>
          </w:tcPr>
          <w:p w14:paraId="3D09C2B8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71727904" w14:textId="77777777" w:rsidTr="0068005A">
        <w:trPr>
          <w:trHeight w:val="57"/>
        </w:trPr>
        <w:tc>
          <w:tcPr>
            <w:tcW w:w="3369" w:type="dxa"/>
            <w:gridSpan w:val="6"/>
            <w:shd w:val="clear" w:color="auto" w:fill="FFFFFF"/>
            <w:vAlign w:val="center"/>
          </w:tcPr>
          <w:p w14:paraId="5551D54F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insegnante 2</w:t>
            </w:r>
          </w:p>
        </w:tc>
        <w:tc>
          <w:tcPr>
            <w:tcW w:w="5919" w:type="dxa"/>
            <w:gridSpan w:val="10"/>
            <w:tcBorders>
              <w:bottom w:val="single" w:sz="4" w:space="0" w:color="333333"/>
            </w:tcBorders>
            <w:shd w:val="clear" w:color="auto" w:fill="FFFFFF"/>
            <w:vAlign w:val="center"/>
          </w:tcPr>
          <w:p w14:paraId="3F711D01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46189D8F" w14:textId="77777777" w:rsidTr="0068005A">
        <w:trPr>
          <w:trHeight w:val="57"/>
        </w:trPr>
        <w:tc>
          <w:tcPr>
            <w:tcW w:w="3369" w:type="dxa"/>
            <w:gridSpan w:val="6"/>
            <w:shd w:val="clear" w:color="auto" w:fill="FFFFFF"/>
            <w:vAlign w:val="center"/>
          </w:tcPr>
          <w:p w14:paraId="4F997D7F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scuola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4E705278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3B403BB3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39615A3B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classe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66CF56C2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49690639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2A3F1918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numero alunni</w:t>
            </w:r>
            <w:r w:rsidRPr="00D07E68">
              <w:rPr>
                <w:vertAlign w:val="superscript"/>
                <w:lang w:val="it-IT"/>
              </w:rPr>
              <w:t>13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51B28A1B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2A5C1DFE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5D209F6F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telefono IFS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47914049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4BFF6485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2AF75B36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fax IFS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6E72FA76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1CD0477B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1FC032A3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email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2B635568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79E9CE0A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7D530535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sito</w:t>
            </w:r>
            <w:r w:rsidR="00D07E68">
              <w:rPr>
                <w:lang w:val="it-IT"/>
              </w:rPr>
              <w:t xml:space="preserve"> web</w:t>
            </w:r>
            <w:r w:rsidRPr="00D07E68">
              <w:rPr>
                <w:lang w:val="it-IT"/>
              </w:rPr>
              <w:t xml:space="preserve"> / webshop</w:t>
            </w:r>
            <w:r w:rsidRPr="00D07E68">
              <w:rPr>
                <w:vertAlign w:val="superscript"/>
                <w:lang w:val="it-IT"/>
              </w:rPr>
              <w:t>14</w:t>
            </w:r>
          </w:p>
        </w:tc>
        <w:tc>
          <w:tcPr>
            <w:tcW w:w="5919" w:type="dxa"/>
            <w:gridSpan w:val="10"/>
            <w:vAlign w:val="center"/>
          </w:tcPr>
          <w:p w14:paraId="74FBC60D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1DF91EE5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19925670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orario di lavoro</w:t>
            </w:r>
          </w:p>
        </w:tc>
        <w:tc>
          <w:tcPr>
            <w:tcW w:w="5919" w:type="dxa"/>
            <w:gridSpan w:val="10"/>
            <w:vAlign w:val="center"/>
          </w:tcPr>
          <w:p w14:paraId="1E0AC375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F97BA2" w:rsidRPr="00D07E68" w14:paraId="782582BD" w14:textId="77777777" w:rsidTr="0068005A">
        <w:trPr>
          <w:trHeight w:val="57"/>
        </w:trPr>
        <w:tc>
          <w:tcPr>
            <w:tcW w:w="3369" w:type="dxa"/>
            <w:gridSpan w:val="6"/>
            <w:vAlign w:val="center"/>
          </w:tcPr>
          <w:p w14:paraId="7923044A" w14:textId="77777777" w:rsidR="00F97BA2" w:rsidRPr="00D07E68" w:rsidRDefault="00F97BA2" w:rsidP="00F97BA2">
            <w:pPr>
              <w:rPr>
                <w:lang w:val="it-IT"/>
              </w:rPr>
            </w:pPr>
            <w:r w:rsidRPr="00D07E68">
              <w:rPr>
                <w:lang w:val="it-IT"/>
              </w:rPr>
              <w:t>azienda madrina</w:t>
            </w:r>
          </w:p>
        </w:tc>
        <w:tc>
          <w:tcPr>
            <w:tcW w:w="5919" w:type="dxa"/>
            <w:gridSpan w:val="10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4F688790" w14:textId="77777777" w:rsidR="00F97BA2" w:rsidRPr="00D07E68" w:rsidRDefault="00F97BA2" w:rsidP="00F97BA2">
            <w:pPr>
              <w:rPr>
                <w:lang w:val="it-IT"/>
              </w:rPr>
            </w:pPr>
          </w:p>
        </w:tc>
      </w:tr>
      <w:tr w:rsidR="00C379C8" w:rsidRPr="00D07E68" w14:paraId="4AE1EB0F" w14:textId="77777777" w:rsidTr="0068005A">
        <w:trPr>
          <w:trHeight w:val="140"/>
        </w:trPr>
        <w:tc>
          <w:tcPr>
            <w:tcW w:w="3369" w:type="dxa"/>
            <w:gridSpan w:val="6"/>
            <w:vMerge w:val="restart"/>
            <w:vAlign w:val="center"/>
          </w:tcPr>
          <w:p w14:paraId="52158E49" w14:textId="77777777" w:rsidR="00C379C8" w:rsidRPr="00D07E68" w:rsidRDefault="00C379C8" w:rsidP="00C379C8">
            <w:pPr>
              <w:rPr>
                <w:lang w:val="it-IT"/>
              </w:rPr>
            </w:pPr>
            <w:r w:rsidRPr="00D07E68">
              <w:rPr>
                <w:lang w:val="it-IT"/>
              </w:rPr>
              <w:t>lingue di corrispondenza</w:t>
            </w:r>
            <w:r w:rsidRPr="00D07E68">
              <w:rPr>
                <w:vertAlign w:val="superscript"/>
                <w:lang w:val="it-IT"/>
              </w:rPr>
              <w:t>15</w:t>
            </w:r>
          </w:p>
        </w:tc>
        <w:tc>
          <w:tcPr>
            <w:tcW w:w="5919" w:type="dxa"/>
            <w:gridSpan w:val="10"/>
            <w:tcBorders>
              <w:bottom w:val="nil"/>
            </w:tcBorders>
            <w:vAlign w:val="center"/>
          </w:tcPr>
          <w:p w14:paraId="200069A7" w14:textId="77777777" w:rsidR="00C379C8" w:rsidRPr="00D07E68" w:rsidRDefault="00C379C8" w:rsidP="00C379C8">
            <w:pPr>
              <w:rPr>
                <w:lang w:val="it-IT"/>
              </w:rPr>
            </w:pPr>
          </w:p>
        </w:tc>
      </w:tr>
      <w:tr w:rsidR="00C379C8" w:rsidRPr="00D07E68" w14:paraId="76D04F8F" w14:textId="77777777" w:rsidTr="0068005A">
        <w:trPr>
          <w:trHeight w:val="139"/>
        </w:trPr>
        <w:tc>
          <w:tcPr>
            <w:tcW w:w="3369" w:type="dxa"/>
            <w:gridSpan w:val="6"/>
            <w:vMerge/>
            <w:vAlign w:val="center"/>
          </w:tcPr>
          <w:p w14:paraId="58036B8D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5919" w:type="dxa"/>
            <w:gridSpan w:val="10"/>
            <w:tcBorders>
              <w:top w:val="nil"/>
              <w:bottom w:val="nil"/>
            </w:tcBorders>
            <w:vAlign w:val="center"/>
          </w:tcPr>
          <w:p w14:paraId="1641D68B" w14:textId="77777777" w:rsidR="00C379C8" w:rsidRPr="00D07E68" w:rsidRDefault="00C379C8" w:rsidP="00C379C8">
            <w:pPr>
              <w:rPr>
                <w:lang w:val="it-IT"/>
              </w:rPr>
            </w:pPr>
          </w:p>
        </w:tc>
      </w:tr>
      <w:tr w:rsidR="00C379C8" w:rsidRPr="00D07E68" w14:paraId="5D51FB28" w14:textId="77777777" w:rsidTr="0068005A">
        <w:trPr>
          <w:trHeight w:val="139"/>
        </w:trPr>
        <w:tc>
          <w:tcPr>
            <w:tcW w:w="3369" w:type="dxa"/>
            <w:gridSpan w:val="6"/>
            <w:vMerge/>
            <w:vAlign w:val="center"/>
          </w:tcPr>
          <w:p w14:paraId="30892294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5919" w:type="dxa"/>
            <w:gridSpan w:val="10"/>
            <w:tcBorders>
              <w:top w:val="nil"/>
              <w:bottom w:val="nil"/>
            </w:tcBorders>
            <w:vAlign w:val="center"/>
          </w:tcPr>
          <w:p w14:paraId="18004489" w14:textId="77777777" w:rsidR="00C379C8" w:rsidRPr="00D07E68" w:rsidRDefault="00C379C8" w:rsidP="00C379C8">
            <w:pPr>
              <w:rPr>
                <w:lang w:val="it-IT"/>
              </w:rPr>
            </w:pPr>
          </w:p>
        </w:tc>
      </w:tr>
      <w:tr w:rsidR="00C379C8" w:rsidRPr="00D07E68" w14:paraId="5D02F012" w14:textId="77777777" w:rsidTr="0068005A">
        <w:trPr>
          <w:trHeight w:val="139"/>
        </w:trPr>
        <w:tc>
          <w:tcPr>
            <w:tcW w:w="3369" w:type="dxa"/>
            <w:gridSpan w:val="6"/>
            <w:vMerge/>
            <w:vAlign w:val="center"/>
          </w:tcPr>
          <w:p w14:paraId="2D1D20FF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5919" w:type="dxa"/>
            <w:gridSpan w:val="10"/>
            <w:tcBorders>
              <w:top w:val="nil"/>
              <w:bottom w:val="single" w:sz="4" w:space="0" w:color="333333"/>
            </w:tcBorders>
            <w:vAlign w:val="center"/>
          </w:tcPr>
          <w:p w14:paraId="5187ACF4" w14:textId="77777777" w:rsidR="00C379C8" w:rsidRPr="00D07E68" w:rsidRDefault="00C379C8" w:rsidP="00C379C8">
            <w:pPr>
              <w:rPr>
                <w:lang w:val="it-IT"/>
              </w:rPr>
            </w:pPr>
          </w:p>
        </w:tc>
      </w:tr>
      <w:tr w:rsidR="00C379C8" w:rsidRPr="00D07E68" w14:paraId="1FB9A55A" w14:textId="77777777" w:rsidTr="00D07E68">
        <w:trPr>
          <w:trHeight w:val="276"/>
        </w:trPr>
        <w:tc>
          <w:tcPr>
            <w:tcW w:w="3369" w:type="dxa"/>
            <w:gridSpan w:val="6"/>
            <w:vMerge w:val="restart"/>
            <w:vAlign w:val="center"/>
          </w:tcPr>
          <w:p w14:paraId="54C0BDCD" w14:textId="77777777" w:rsidR="00C379C8" w:rsidRPr="00D07E68" w:rsidRDefault="00C379C8" w:rsidP="00C379C8">
            <w:pPr>
              <w:rPr>
                <w:lang w:val="it-IT"/>
              </w:rPr>
            </w:pPr>
            <w:r w:rsidRPr="00D07E68">
              <w:rPr>
                <w:lang w:val="it-IT"/>
              </w:rPr>
              <w:t>periodi di ferie</w:t>
            </w:r>
            <w:r w:rsidRPr="00D07E68">
              <w:rPr>
                <w:vertAlign w:val="superscript"/>
                <w:lang w:val="it-IT"/>
              </w:rPr>
              <w:t>16</w:t>
            </w:r>
          </w:p>
        </w:tc>
        <w:tc>
          <w:tcPr>
            <w:tcW w:w="2580" w:type="dxa"/>
            <w:gridSpan w:val="3"/>
            <w:tcBorders>
              <w:bottom w:val="nil"/>
              <w:right w:val="nil"/>
            </w:tcBorders>
            <w:vAlign w:val="center"/>
          </w:tcPr>
          <w:p w14:paraId="013E4475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  <w:r w:rsidRPr="00D07E68">
              <w:rPr>
                <w:lang w:val="it-IT"/>
              </w:rPr>
              <w:t>vacanze autunnali:</w:t>
            </w:r>
          </w:p>
        </w:tc>
        <w:tc>
          <w:tcPr>
            <w:tcW w:w="3339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D4EDF5" w14:textId="42C164AF" w:rsidR="00C379C8" w:rsidRPr="00D07E68" w:rsidRDefault="00697163" w:rsidP="003D67DB">
            <w:pPr>
              <w:tabs>
                <w:tab w:val="left" w:pos="2250"/>
              </w:tabs>
              <w:rPr>
                <w:lang w:val="it-IT"/>
              </w:rPr>
            </w:pPr>
            <w:r>
              <w:rPr>
                <w:lang w:val="it-IT"/>
              </w:rPr>
              <w:t>29</w:t>
            </w:r>
            <w:r w:rsidR="00624BBB">
              <w:rPr>
                <w:lang w:val="it-IT"/>
              </w:rPr>
              <w:t>/10</w:t>
            </w:r>
            <w:r w:rsidR="00C379C8" w:rsidRPr="00D07E68">
              <w:rPr>
                <w:lang w:val="it-IT"/>
              </w:rPr>
              <w:t xml:space="preserve"> – 0</w:t>
            </w:r>
            <w:r>
              <w:rPr>
                <w:lang w:val="it-IT"/>
              </w:rPr>
              <w:t>5</w:t>
            </w:r>
            <w:r w:rsidR="00464853" w:rsidRPr="00D07E68">
              <w:rPr>
                <w:lang w:val="it-IT"/>
              </w:rPr>
              <w:t>/</w:t>
            </w:r>
            <w:r w:rsidR="00C379C8" w:rsidRPr="00D07E68">
              <w:rPr>
                <w:lang w:val="it-IT"/>
              </w:rPr>
              <w:t>11</w:t>
            </w:r>
          </w:p>
        </w:tc>
      </w:tr>
      <w:tr w:rsidR="00C379C8" w:rsidRPr="00D07E68" w14:paraId="0C2754EE" w14:textId="77777777" w:rsidTr="00D07E68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14:paraId="3009285E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A5E5A3D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  <w:r w:rsidRPr="00D07E68">
              <w:rPr>
                <w:lang w:val="it-IT"/>
              </w:rPr>
              <w:t>vacanze natalizie: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B8C9ED" w14:textId="143063A3" w:rsidR="00C379C8" w:rsidRPr="00D07E68" w:rsidRDefault="00C379C8" w:rsidP="003D67DB">
            <w:pPr>
              <w:tabs>
                <w:tab w:val="left" w:pos="2250"/>
              </w:tabs>
              <w:rPr>
                <w:lang w:val="it-IT"/>
              </w:rPr>
            </w:pPr>
            <w:r w:rsidRPr="00D07E68">
              <w:rPr>
                <w:lang w:val="it-IT"/>
              </w:rPr>
              <w:t>2</w:t>
            </w:r>
            <w:r w:rsidR="003D67DB">
              <w:rPr>
                <w:lang w:val="it-IT"/>
              </w:rPr>
              <w:t>4</w:t>
            </w:r>
            <w:r w:rsidR="00464853" w:rsidRPr="00D07E68">
              <w:rPr>
                <w:lang w:val="it-IT"/>
              </w:rPr>
              <w:t>/</w:t>
            </w:r>
            <w:r w:rsidRPr="00D07E68">
              <w:rPr>
                <w:lang w:val="it-IT"/>
              </w:rPr>
              <w:t>12 – 0</w:t>
            </w:r>
            <w:r w:rsidR="00697163">
              <w:rPr>
                <w:lang w:val="it-IT"/>
              </w:rPr>
              <w:t>7</w:t>
            </w:r>
            <w:r w:rsidR="00464853" w:rsidRPr="00D07E68">
              <w:rPr>
                <w:lang w:val="it-IT"/>
              </w:rPr>
              <w:t>/</w:t>
            </w:r>
            <w:r w:rsidRPr="00D07E68">
              <w:rPr>
                <w:lang w:val="it-IT"/>
              </w:rPr>
              <w:t>01</w:t>
            </w:r>
          </w:p>
        </w:tc>
      </w:tr>
      <w:tr w:rsidR="00C379C8" w:rsidRPr="00D07E68" w14:paraId="63CD52A2" w14:textId="77777777" w:rsidTr="00D07E68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14:paraId="5BF1DB0B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86D11C1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  <w:r w:rsidRPr="00D07E68">
              <w:rPr>
                <w:lang w:val="it-IT"/>
              </w:rPr>
              <w:t xml:space="preserve">vacanze di carnevale: 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4F145F" w14:textId="322D3FB9" w:rsidR="00C379C8" w:rsidRPr="00D07E68" w:rsidRDefault="004D30CF" w:rsidP="003D67DB">
            <w:pPr>
              <w:tabs>
                <w:tab w:val="left" w:pos="2250"/>
              </w:tabs>
              <w:rPr>
                <w:lang w:val="it-IT"/>
              </w:rPr>
            </w:pPr>
            <w:r>
              <w:rPr>
                <w:lang w:val="it-IT"/>
              </w:rPr>
              <w:t>1</w:t>
            </w:r>
            <w:r w:rsidR="00697163">
              <w:rPr>
                <w:lang w:val="it-IT"/>
              </w:rPr>
              <w:t>1</w:t>
            </w:r>
            <w:r w:rsidR="00B53450">
              <w:rPr>
                <w:lang w:val="it-IT"/>
              </w:rPr>
              <w:t>/0</w:t>
            </w:r>
            <w:r w:rsidR="008237A3">
              <w:rPr>
                <w:lang w:val="it-IT"/>
              </w:rPr>
              <w:t>2</w:t>
            </w:r>
            <w:r w:rsidR="00C379C8" w:rsidRPr="00D07E68">
              <w:rPr>
                <w:lang w:val="it-IT"/>
              </w:rPr>
              <w:t xml:space="preserve"> – </w:t>
            </w:r>
            <w:r w:rsidR="00697163">
              <w:rPr>
                <w:lang w:val="it-IT"/>
              </w:rPr>
              <w:t>18</w:t>
            </w:r>
            <w:r w:rsidR="00B53450">
              <w:rPr>
                <w:lang w:val="it-IT"/>
              </w:rPr>
              <w:t>/0</w:t>
            </w:r>
            <w:r>
              <w:rPr>
                <w:lang w:val="it-IT"/>
              </w:rPr>
              <w:t>2</w:t>
            </w:r>
          </w:p>
        </w:tc>
      </w:tr>
      <w:tr w:rsidR="00C379C8" w:rsidRPr="00D07E68" w14:paraId="77DEA12A" w14:textId="77777777" w:rsidTr="00D07E68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14:paraId="56E7EDB0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A9654CD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  <w:r w:rsidRPr="00D07E68">
              <w:rPr>
                <w:lang w:val="it-IT"/>
              </w:rPr>
              <w:t>vacanze di Pasqua: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400A7A" w14:textId="1C9A30EE" w:rsidR="00C379C8" w:rsidRPr="00D07E68" w:rsidRDefault="00697163" w:rsidP="003D67DB">
            <w:pPr>
              <w:tabs>
                <w:tab w:val="left" w:pos="2250"/>
              </w:tabs>
              <w:rPr>
                <w:lang w:val="it-IT"/>
              </w:rPr>
            </w:pPr>
            <w:r>
              <w:rPr>
                <w:lang w:val="it-IT"/>
              </w:rPr>
              <w:t>28</w:t>
            </w:r>
            <w:r w:rsidR="00B53450">
              <w:rPr>
                <w:lang w:val="it-IT"/>
              </w:rPr>
              <w:t>/0</w:t>
            </w:r>
            <w:r>
              <w:rPr>
                <w:lang w:val="it-IT"/>
              </w:rPr>
              <w:t>3</w:t>
            </w:r>
            <w:r w:rsidR="00C379C8" w:rsidRPr="00D07E68">
              <w:rPr>
                <w:lang w:val="it-IT"/>
              </w:rPr>
              <w:t xml:space="preserve"> – </w:t>
            </w:r>
            <w:r>
              <w:rPr>
                <w:lang w:val="it-IT"/>
              </w:rPr>
              <w:t>02</w:t>
            </w:r>
            <w:r w:rsidR="00B53450">
              <w:rPr>
                <w:lang w:val="it-IT"/>
              </w:rPr>
              <w:t>/04</w:t>
            </w:r>
          </w:p>
        </w:tc>
      </w:tr>
      <w:tr w:rsidR="00C379C8" w:rsidRPr="00D07E68" w14:paraId="669C7BBD" w14:textId="77777777" w:rsidTr="00D07E68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14:paraId="32D9C6F6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7B2AB33" w14:textId="6253D953" w:rsidR="00C379C8" w:rsidRPr="00D07E68" w:rsidRDefault="00D07E68" w:rsidP="00C379C8">
            <w:pPr>
              <w:tabs>
                <w:tab w:val="left" w:pos="2250"/>
              </w:tabs>
              <w:rPr>
                <w:lang w:val="it-IT"/>
              </w:rPr>
            </w:pPr>
            <w:r w:rsidRPr="00D07E68">
              <w:rPr>
                <w:lang w:val="it-IT"/>
              </w:rPr>
              <w:t>stage</w:t>
            </w:r>
            <w:r w:rsidR="00BC377F">
              <w:rPr>
                <w:lang w:val="it-IT"/>
              </w:rPr>
              <w:t>/alternanza</w:t>
            </w:r>
            <w:r w:rsidRPr="00D07E68">
              <w:rPr>
                <w:lang w:val="it-IT"/>
              </w:rPr>
              <w:t xml:space="preserve">: </w:t>
            </w:r>
          </w:p>
        </w:tc>
        <w:tc>
          <w:tcPr>
            <w:tcW w:w="3339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5EA994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</w:p>
        </w:tc>
      </w:tr>
      <w:tr w:rsidR="00C379C8" w:rsidRPr="00D07E68" w14:paraId="798546ED" w14:textId="77777777" w:rsidTr="00D07E68">
        <w:trPr>
          <w:trHeight w:val="274"/>
        </w:trPr>
        <w:tc>
          <w:tcPr>
            <w:tcW w:w="3369" w:type="dxa"/>
            <w:gridSpan w:val="6"/>
            <w:vMerge/>
            <w:vAlign w:val="center"/>
          </w:tcPr>
          <w:p w14:paraId="1C43EDDC" w14:textId="77777777" w:rsidR="00C379C8" w:rsidRPr="00D07E68" w:rsidRDefault="00C379C8" w:rsidP="00C379C8">
            <w:pPr>
              <w:rPr>
                <w:lang w:val="it-IT"/>
              </w:rPr>
            </w:pPr>
          </w:p>
        </w:tc>
        <w:tc>
          <w:tcPr>
            <w:tcW w:w="2580" w:type="dxa"/>
            <w:gridSpan w:val="3"/>
            <w:tcBorders>
              <w:top w:val="nil"/>
              <w:right w:val="nil"/>
            </w:tcBorders>
            <w:vAlign w:val="center"/>
          </w:tcPr>
          <w:p w14:paraId="7508CF7C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</w:p>
        </w:tc>
        <w:tc>
          <w:tcPr>
            <w:tcW w:w="333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14:paraId="6E0CBB95" w14:textId="77777777" w:rsidR="00C379C8" w:rsidRPr="00D07E68" w:rsidRDefault="00C379C8" w:rsidP="00C379C8">
            <w:pPr>
              <w:tabs>
                <w:tab w:val="left" w:pos="2250"/>
              </w:tabs>
              <w:rPr>
                <w:lang w:val="it-IT"/>
              </w:rPr>
            </w:pPr>
          </w:p>
        </w:tc>
      </w:tr>
      <w:tr w:rsidR="00C379C8" w:rsidRPr="00D07E68" w14:paraId="34CDE650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08FEDF6C" w14:textId="77777777" w:rsidR="00C379C8" w:rsidRPr="00D07E68" w:rsidRDefault="00C379C8" w:rsidP="00C379C8">
            <w:pPr>
              <w:rPr>
                <w:b/>
                <w:lang w:val="it-IT"/>
              </w:rPr>
            </w:pPr>
          </w:p>
        </w:tc>
      </w:tr>
      <w:tr w:rsidR="00464853" w:rsidRPr="00D07E68" w14:paraId="311295E6" w14:textId="77777777" w:rsidTr="0068005A">
        <w:tc>
          <w:tcPr>
            <w:tcW w:w="9288" w:type="dxa"/>
            <w:gridSpan w:val="16"/>
            <w:shd w:val="clear" w:color="auto" w:fill="99CCFF"/>
            <w:vAlign w:val="center"/>
          </w:tcPr>
          <w:p w14:paraId="5A0947C1" w14:textId="77777777" w:rsidR="00464853" w:rsidRPr="00D07E68" w:rsidRDefault="00464853" w:rsidP="00464853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Banche di appoggio</w:t>
            </w:r>
          </w:p>
        </w:tc>
      </w:tr>
      <w:tr w:rsidR="00464853" w:rsidRPr="00D07E68" w14:paraId="0F915DC0" w14:textId="77777777" w:rsidTr="0068005A">
        <w:tc>
          <w:tcPr>
            <w:tcW w:w="3369" w:type="dxa"/>
            <w:gridSpan w:val="6"/>
            <w:vAlign w:val="center"/>
          </w:tcPr>
          <w:p w14:paraId="310D69C7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it-IT"/>
              </w:rPr>
              <w:t>banca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6A9FCD3C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de-DE"/>
              </w:rPr>
              <w:t>Südtiroler Wirtschaftsbank</w:t>
            </w:r>
            <w:r w:rsidRPr="00D07E68">
              <w:rPr>
                <w:lang w:val="it-IT"/>
              </w:rPr>
              <w:t xml:space="preserve"> / Banca Commerciale A.A.</w:t>
            </w:r>
          </w:p>
        </w:tc>
      </w:tr>
      <w:tr w:rsidR="00464853" w:rsidRPr="00D07E68" w14:paraId="0686FA46" w14:textId="77777777" w:rsidTr="0068005A">
        <w:tc>
          <w:tcPr>
            <w:tcW w:w="3369" w:type="dxa"/>
            <w:gridSpan w:val="6"/>
            <w:vAlign w:val="center"/>
          </w:tcPr>
          <w:p w14:paraId="56C65841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it-IT"/>
              </w:rPr>
              <w:t>codice BIC/SWIFT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123496B9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it-IT"/>
              </w:rPr>
              <w:t>SWBAITB0</w:t>
            </w:r>
          </w:p>
        </w:tc>
      </w:tr>
      <w:tr w:rsidR="00464853" w:rsidRPr="00D07E68" w14:paraId="2E66B332" w14:textId="77777777" w:rsidTr="0068005A">
        <w:tc>
          <w:tcPr>
            <w:tcW w:w="3369" w:type="dxa"/>
            <w:gridSpan w:val="6"/>
            <w:vAlign w:val="center"/>
          </w:tcPr>
          <w:p w14:paraId="033BF25A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it-IT"/>
              </w:rPr>
              <w:t>numero di conto corrente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2DCD0C89" w14:textId="77777777" w:rsidR="00464853" w:rsidRPr="00D07E68" w:rsidRDefault="00464853" w:rsidP="00464853">
            <w:pPr>
              <w:rPr>
                <w:lang w:val="it-IT"/>
              </w:rPr>
            </w:pPr>
          </w:p>
        </w:tc>
      </w:tr>
      <w:tr w:rsidR="00464853" w:rsidRPr="00D07E68" w14:paraId="0DE63FE6" w14:textId="77777777" w:rsidTr="0068005A">
        <w:tc>
          <w:tcPr>
            <w:tcW w:w="3369" w:type="dxa"/>
            <w:gridSpan w:val="6"/>
            <w:vAlign w:val="center"/>
          </w:tcPr>
          <w:p w14:paraId="34F56453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it-IT"/>
              </w:rPr>
              <w:t>IBAN</w:t>
            </w:r>
          </w:p>
        </w:tc>
        <w:tc>
          <w:tcPr>
            <w:tcW w:w="5919" w:type="dxa"/>
            <w:gridSpan w:val="10"/>
            <w:shd w:val="clear" w:color="auto" w:fill="auto"/>
            <w:vAlign w:val="center"/>
          </w:tcPr>
          <w:p w14:paraId="451691DA" w14:textId="77777777" w:rsidR="00464853" w:rsidRPr="00D07E68" w:rsidRDefault="00464853" w:rsidP="00464853">
            <w:pPr>
              <w:rPr>
                <w:lang w:val="it-IT"/>
              </w:rPr>
            </w:pPr>
          </w:p>
        </w:tc>
      </w:tr>
      <w:tr w:rsidR="00464853" w:rsidRPr="00D07E68" w14:paraId="651C00B6" w14:textId="77777777" w:rsidTr="0068005A">
        <w:trPr>
          <w:trHeight w:hRule="exact" w:val="284"/>
        </w:trPr>
        <w:tc>
          <w:tcPr>
            <w:tcW w:w="9288" w:type="dxa"/>
            <w:gridSpan w:val="16"/>
            <w:tcBorders>
              <w:left w:val="nil"/>
              <w:bottom w:val="single" w:sz="4" w:space="0" w:color="333333"/>
              <w:right w:val="nil"/>
            </w:tcBorders>
            <w:shd w:val="clear" w:color="auto" w:fill="auto"/>
            <w:vAlign w:val="center"/>
          </w:tcPr>
          <w:p w14:paraId="552E1D04" w14:textId="77777777" w:rsidR="00464853" w:rsidRPr="00D07E68" w:rsidRDefault="00464853" w:rsidP="00464853">
            <w:pPr>
              <w:rPr>
                <w:b/>
                <w:lang w:val="it-IT"/>
              </w:rPr>
            </w:pPr>
          </w:p>
        </w:tc>
      </w:tr>
      <w:tr w:rsidR="00464853" w:rsidRPr="00D07E68" w14:paraId="7F406A4E" w14:textId="77777777" w:rsidTr="0068005A">
        <w:tc>
          <w:tcPr>
            <w:tcW w:w="9288" w:type="dxa"/>
            <w:gridSpan w:val="16"/>
            <w:shd w:val="clear" w:color="auto" w:fill="99CCFF"/>
            <w:vAlign w:val="center"/>
          </w:tcPr>
          <w:p w14:paraId="7E543349" w14:textId="77777777" w:rsidR="00464853" w:rsidRPr="00D07E68" w:rsidRDefault="00464853" w:rsidP="00464853">
            <w:pPr>
              <w:rPr>
                <w:b/>
                <w:lang w:val="it-IT"/>
              </w:rPr>
            </w:pPr>
            <w:r w:rsidRPr="00D07E68">
              <w:rPr>
                <w:b/>
                <w:lang w:val="it-IT"/>
              </w:rPr>
              <w:t>altri obblighi</w:t>
            </w:r>
          </w:p>
        </w:tc>
      </w:tr>
      <w:tr w:rsidR="00464853" w:rsidRPr="00697163" w14:paraId="3B19E5CA" w14:textId="77777777" w:rsidTr="0068005A">
        <w:tc>
          <w:tcPr>
            <w:tcW w:w="7128" w:type="dxa"/>
            <w:gridSpan w:val="13"/>
            <w:vAlign w:val="center"/>
          </w:tcPr>
          <w:p w14:paraId="653B3D07" w14:textId="77777777" w:rsidR="00464853" w:rsidRPr="00D07E68" w:rsidRDefault="00464853" w:rsidP="003D67DB">
            <w:pPr>
              <w:rPr>
                <w:lang w:val="it-IT"/>
              </w:rPr>
            </w:pPr>
            <w:r w:rsidRPr="00D07E68">
              <w:rPr>
                <w:lang w:val="it-IT"/>
              </w:rPr>
              <w:t xml:space="preserve">diritti annuali </w:t>
            </w:r>
            <w:r w:rsidR="003D67DB">
              <w:rPr>
                <w:lang w:val="it-IT"/>
              </w:rPr>
              <w:t xml:space="preserve">CCIAA </w:t>
            </w:r>
            <w:r w:rsidRPr="00D07E68">
              <w:rPr>
                <w:lang w:val="it-IT"/>
              </w:rPr>
              <w:t>versati in data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14:paraId="2CA117C7" w14:textId="77777777" w:rsidR="00464853" w:rsidRPr="00D07E68" w:rsidRDefault="00464853" w:rsidP="00464853">
            <w:pPr>
              <w:jc w:val="center"/>
              <w:rPr>
                <w:lang w:val="it-IT"/>
              </w:rPr>
            </w:pPr>
          </w:p>
        </w:tc>
      </w:tr>
      <w:tr w:rsidR="00464853" w:rsidRPr="00D07E68" w14:paraId="10A08509" w14:textId="77777777" w:rsidTr="0068005A">
        <w:tc>
          <w:tcPr>
            <w:tcW w:w="7128" w:type="dxa"/>
            <w:gridSpan w:val="1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B914E92" w14:textId="77777777" w:rsidR="00464853" w:rsidRPr="00D07E68" w:rsidRDefault="00464853" w:rsidP="00464853">
            <w:pPr>
              <w:rPr>
                <w:lang w:val="it-IT"/>
              </w:rPr>
            </w:pPr>
            <w:r w:rsidRPr="00D07E68">
              <w:rPr>
                <w:lang w:val="it-IT"/>
              </w:rPr>
              <w:t>atto di costituzione e/o statuto sono allegati</w:t>
            </w:r>
            <w:r w:rsidRPr="00D07E68">
              <w:rPr>
                <w:vertAlign w:val="superscript"/>
                <w:lang w:val="it-IT"/>
              </w:rPr>
              <w:t>17</w:t>
            </w:r>
          </w:p>
        </w:tc>
        <w:tc>
          <w:tcPr>
            <w:tcW w:w="2160" w:type="dxa"/>
            <w:gridSpan w:val="3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0802F39" w14:textId="77777777" w:rsidR="00464853" w:rsidRPr="00D07E68" w:rsidRDefault="00464853" w:rsidP="00464853">
            <w:pPr>
              <w:jc w:val="center"/>
              <w:rPr>
                <w:lang w:val="it-IT"/>
              </w:rPr>
            </w:pPr>
            <w:r w:rsidRPr="00D07E68">
              <w:rPr>
                <w:lang w:val="it-IT"/>
              </w:rPr>
              <w:sym w:font="Wingdings 2" w:char="F050"/>
            </w:r>
          </w:p>
        </w:tc>
      </w:tr>
    </w:tbl>
    <w:p w14:paraId="791C7040" w14:textId="77777777" w:rsidR="009C1DEA" w:rsidRPr="00D07E68" w:rsidRDefault="009C1DEA" w:rsidP="009C1DEA">
      <w:pPr>
        <w:jc w:val="both"/>
        <w:rPr>
          <w:lang w:val="it-IT"/>
        </w:rPr>
      </w:pPr>
    </w:p>
    <w:p w14:paraId="530B3A1D" w14:textId="77777777" w:rsidR="009C1DEA" w:rsidRPr="00D07E68" w:rsidRDefault="009C1DEA" w:rsidP="009C1DEA">
      <w:pPr>
        <w:jc w:val="both"/>
        <w:rPr>
          <w:lang w:val="it-IT"/>
        </w:rPr>
      </w:pPr>
    </w:p>
    <w:p w14:paraId="70C155E8" w14:textId="77777777" w:rsidR="00F64538" w:rsidRPr="00D07E68" w:rsidRDefault="00F64538" w:rsidP="009C1DEA">
      <w:pPr>
        <w:jc w:val="both"/>
        <w:rPr>
          <w:lang w:val="it-IT"/>
        </w:rPr>
      </w:pPr>
    </w:p>
    <w:p w14:paraId="44098A49" w14:textId="77777777" w:rsidR="00F64538" w:rsidRPr="00D07E68" w:rsidRDefault="00F64538" w:rsidP="009C1DEA">
      <w:pPr>
        <w:jc w:val="both"/>
        <w:rPr>
          <w:lang w:val="it-IT"/>
        </w:rPr>
      </w:pPr>
    </w:p>
    <w:p w14:paraId="3D0AE6AA" w14:textId="77777777" w:rsidR="00EE4F2D" w:rsidRPr="00D07E68" w:rsidRDefault="00EE4F2D" w:rsidP="009C1DEA">
      <w:pPr>
        <w:jc w:val="both"/>
        <w:rPr>
          <w:lang w:val="it-IT"/>
        </w:rPr>
      </w:pPr>
    </w:p>
    <w:p w14:paraId="663FE0EC" w14:textId="77777777" w:rsidR="00695EF0" w:rsidRPr="00D07E68" w:rsidRDefault="00695EF0" w:rsidP="00695EF0">
      <w:pPr>
        <w:spacing w:after="120"/>
        <w:jc w:val="both"/>
        <w:rPr>
          <w:b/>
          <w:u w:val="single"/>
          <w:lang w:val="it-IT"/>
        </w:rPr>
      </w:pPr>
      <w:r w:rsidRPr="00D07E68">
        <w:rPr>
          <w:b/>
          <w:u w:val="single"/>
          <w:lang w:val="it-IT"/>
        </w:rPr>
        <w:t>annotazioni:</w:t>
      </w:r>
    </w:p>
    <w:p w14:paraId="3BA49D6B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1</w:t>
      </w:r>
      <w:r w:rsidRPr="00D07E68">
        <w:rPr>
          <w:lang w:val="it-IT"/>
        </w:rPr>
        <w:tab/>
        <w:t>obbligatoria per le ditte individuali e le società di persone e deve contenere il nome di almeno uno dei soci con responsabilità illimitata;</w:t>
      </w:r>
    </w:p>
    <w:p w14:paraId="3537E9FD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2</w:t>
      </w:r>
      <w:r w:rsidRPr="00D07E68">
        <w:rPr>
          <w:lang w:val="it-IT"/>
        </w:rPr>
        <w:tab/>
        <w:t>la durata della so</w:t>
      </w:r>
      <w:r w:rsidR="00D9044C" w:rsidRPr="00D07E68">
        <w:rPr>
          <w:lang w:val="it-IT"/>
        </w:rPr>
        <w:t>cietà non può essere illimitata</w:t>
      </w:r>
    </w:p>
    <w:p w14:paraId="3D1859C4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3</w:t>
      </w:r>
      <w:r w:rsidRPr="00D07E68">
        <w:rPr>
          <w:lang w:val="it-IT"/>
        </w:rPr>
        <w:tab/>
        <w:t>limitata / illimitata</w:t>
      </w:r>
    </w:p>
    <w:p w14:paraId="6A387949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4</w:t>
      </w:r>
      <w:r w:rsidRPr="00D07E68">
        <w:rPr>
          <w:lang w:val="it-IT"/>
        </w:rPr>
        <w:tab/>
        <w:t>disgiunta / a maggioranza / congiunta (consigliato: disgiunta)</w:t>
      </w:r>
    </w:p>
    <w:p w14:paraId="1391D17F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5</w:t>
      </w:r>
      <w:r w:rsidRPr="00D07E68">
        <w:rPr>
          <w:lang w:val="it-IT"/>
        </w:rPr>
        <w:tab/>
        <w:t>disgiunta / a maggioranza / congiunta (consigliato: congiunta)</w:t>
      </w:r>
    </w:p>
    <w:p w14:paraId="5C1E9ECC" w14:textId="77777777" w:rsidR="00695EF0" w:rsidRPr="00D07E68" w:rsidRDefault="00695EF0" w:rsidP="00D9044C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6</w:t>
      </w:r>
      <w:r w:rsidRPr="00D07E68">
        <w:rPr>
          <w:lang w:val="it-IT"/>
        </w:rPr>
        <w:tab/>
        <w:t>amministratore unico / più amministratori / consiglio di amministrazione</w:t>
      </w:r>
    </w:p>
    <w:p w14:paraId="1DBED1A7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7</w:t>
      </w:r>
      <w:r w:rsidRPr="00D07E68">
        <w:rPr>
          <w:lang w:val="it-IT"/>
        </w:rPr>
        <w:tab/>
        <w:t>in assenza di un presidente: n</w:t>
      </w:r>
      <w:r w:rsidR="00D9044C" w:rsidRPr="00D07E68">
        <w:rPr>
          <w:lang w:val="it-IT"/>
        </w:rPr>
        <w:t>ome di uno degli amministratori</w:t>
      </w:r>
    </w:p>
    <w:p w14:paraId="3C7DA978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8</w:t>
      </w:r>
      <w:r w:rsidRPr="00D07E68">
        <w:rPr>
          <w:lang w:val="it-IT"/>
        </w:rPr>
        <w:tab/>
        <w:t>numero dei soci che lavorano nell’azienda a tempo pien</w:t>
      </w:r>
      <w:r w:rsidR="00E7678C" w:rsidRPr="00D07E68">
        <w:rPr>
          <w:lang w:val="it-IT"/>
        </w:rPr>
        <w:t>o</w:t>
      </w:r>
    </w:p>
    <w:p w14:paraId="3BDB241B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 xml:space="preserve"> 9</w:t>
      </w:r>
      <w:r w:rsidRPr="00D07E68">
        <w:rPr>
          <w:lang w:val="it-IT"/>
        </w:rPr>
        <w:tab/>
        <w:t xml:space="preserve">una lettera maiuscola </w:t>
      </w:r>
      <w:r w:rsidR="00E7678C" w:rsidRPr="00D07E68">
        <w:rPr>
          <w:lang w:val="it-IT"/>
        </w:rPr>
        <w:t>seguita da</w:t>
      </w:r>
      <w:r w:rsidRPr="00D07E68">
        <w:rPr>
          <w:lang w:val="it-IT"/>
        </w:rPr>
        <w:t xml:space="preserve"> 6 cifre (p.es. „G 45.11.01“)</w:t>
      </w:r>
      <w:r w:rsidR="00E7678C" w:rsidRPr="00D07E68">
        <w:rPr>
          <w:lang w:val="it-IT"/>
        </w:rPr>
        <w:t xml:space="preserve">; </w:t>
      </w:r>
      <w:r w:rsidRPr="00D07E68">
        <w:rPr>
          <w:lang w:val="it-IT"/>
        </w:rPr>
        <w:t xml:space="preserve">la tabella Ateco </w:t>
      </w:r>
      <w:r w:rsidR="00E7678C" w:rsidRPr="00D07E68">
        <w:rPr>
          <w:lang w:val="it-IT"/>
        </w:rPr>
        <w:t>è qui allegata</w:t>
      </w:r>
    </w:p>
    <w:p w14:paraId="6104EC89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10</w:t>
      </w:r>
      <w:r w:rsidRPr="00D07E68">
        <w:rPr>
          <w:lang w:val="it-IT"/>
        </w:rPr>
        <w:tab/>
        <w:t>lettera maiuscola</w:t>
      </w:r>
    </w:p>
    <w:p w14:paraId="14F31D9D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11</w:t>
      </w:r>
      <w:r w:rsidRPr="00D07E68">
        <w:rPr>
          <w:lang w:val="it-IT"/>
        </w:rPr>
        <w:tab/>
        <w:t>codice a 6 cifre</w:t>
      </w:r>
    </w:p>
    <w:p w14:paraId="4DC3BB58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bookmarkStart w:id="1" w:name="OLE_LINK5"/>
      <w:bookmarkStart w:id="2" w:name="OLE_LINK6"/>
      <w:r w:rsidRPr="00D07E68">
        <w:rPr>
          <w:vertAlign w:val="superscript"/>
          <w:lang w:val="it-IT"/>
        </w:rPr>
        <w:t>12</w:t>
      </w:r>
      <w:r w:rsidRPr="00D07E68">
        <w:rPr>
          <w:lang w:val="it-IT"/>
        </w:rPr>
        <w:tab/>
        <w:t>descrizione ricavata dalla tabella Ateco</w:t>
      </w:r>
    </w:p>
    <w:bookmarkEnd w:id="1"/>
    <w:bookmarkEnd w:id="2"/>
    <w:p w14:paraId="68F6F85B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13</w:t>
      </w:r>
      <w:r w:rsidRPr="00D07E68">
        <w:rPr>
          <w:lang w:val="it-IT"/>
        </w:rPr>
        <w:tab/>
        <w:t>numero alunni in questa IFS</w:t>
      </w:r>
    </w:p>
    <w:p w14:paraId="65A2AFA5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14</w:t>
      </w:r>
      <w:r w:rsidRPr="00D07E68">
        <w:rPr>
          <w:lang w:val="it-IT"/>
        </w:rPr>
        <w:tab/>
        <w:t>verificare l’esattezza dell’indirizzo indicato</w:t>
      </w:r>
    </w:p>
    <w:p w14:paraId="2D393F0F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15</w:t>
      </w:r>
      <w:r w:rsidRPr="00D07E68">
        <w:rPr>
          <w:lang w:val="it-IT"/>
        </w:rPr>
        <w:tab/>
        <w:t xml:space="preserve">lingue nelle quali la IFS </w:t>
      </w:r>
      <w:r w:rsidR="00E7678C" w:rsidRPr="00D07E68">
        <w:rPr>
          <w:lang w:val="it-IT"/>
        </w:rPr>
        <w:t>è</w:t>
      </w:r>
      <w:r w:rsidRPr="00D07E68">
        <w:rPr>
          <w:lang w:val="it-IT"/>
        </w:rPr>
        <w:t xml:space="preserve"> in grado di comunicare</w:t>
      </w:r>
      <w:r w:rsidR="00D07E68">
        <w:rPr>
          <w:lang w:val="it-IT"/>
        </w:rPr>
        <w:t xml:space="preserve"> nel corso dell’anno scolastico</w:t>
      </w:r>
    </w:p>
    <w:p w14:paraId="0834EE6E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16</w:t>
      </w:r>
      <w:r w:rsidRPr="00D07E68">
        <w:rPr>
          <w:lang w:val="it-IT"/>
        </w:rPr>
        <w:tab/>
        <w:t>se necessario, indicare altri periodi di ferie (p.es. scambi etc.)</w:t>
      </w:r>
    </w:p>
    <w:p w14:paraId="71ABAC7A" w14:textId="77777777" w:rsidR="00695EF0" w:rsidRPr="00D07E68" w:rsidRDefault="00695EF0" w:rsidP="00695EF0">
      <w:pPr>
        <w:tabs>
          <w:tab w:val="left" w:pos="360"/>
        </w:tabs>
        <w:spacing w:after="120"/>
        <w:ind w:left="360" w:hanging="360"/>
        <w:jc w:val="both"/>
        <w:rPr>
          <w:lang w:val="it-IT"/>
        </w:rPr>
      </w:pPr>
      <w:r w:rsidRPr="00D07E68">
        <w:rPr>
          <w:vertAlign w:val="superscript"/>
          <w:lang w:val="it-IT"/>
        </w:rPr>
        <w:t>17</w:t>
      </w:r>
      <w:r w:rsidRPr="00D07E68">
        <w:rPr>
          <w:lang w:val="it-IT"/>
        </w:rPr>
        <w:tab/>
        <w:t xml:space="preserve">l’atto costitutivo e/o lo statuto devono essere allegati alla comunicazione di variazione dati; la visura viene rilasciata solo se essi sono correttamente depositati presso il registro imprese. </w:t>
      </w:r>
    </w:p>
    <w:p w14:paraId="6204BF33" w14:textId="77777777" w:rsidR="00F64538" w:rsidRPr="00D07E68" w:rsidRDefault="00F64538" w:rsidP="009C1DEA">
      <w:pPr>
        <w:jc w:val="both"/>
        <w:rPr>
          <w:lang w:val="it-IT"/>
        </w:rPr>
      </w:pPr>
    </w:p>
    <w:p w14:paraId="6B280388" w14:textId="77777777" w:rsidR="00DE2FE4" w:rsidRPr="00D07E68" w:rsidRDefault="00DE2FE4" w:rsidP="00375D7C">
      <w:pPr>
        <w:rPr>
          <w:lang w:val="it-IT"/>
        </w:rPr>
      </w:pPr>
    </w:p>
    <w:p w14:paraId="791C69D8" w14:textId="77777777" w:rsidR="009C1DEA" w:rsidRPr="00D07E68" w:rsidRDefault="009C1DEA" w:rsidP="00375D7C">
      <w:pPr>
        <w:rPr>
          <w:lang w:val="it-IT"/>
        </w:rPr>
      </w:pPr>
    </w:p>
    <w:p w14:paraId="521583F8" w14:textId="77777777" w:rsidR="006D4F84" w:rsidRPr="00D07E68" w:rsidRDefault="00D07E68" w:rsidP="009C1DEA">
      <w:pPr>
        <w:spacing w:after="120"/>
        <w:rPr>
          <w:b/>
          <w:u w:val="single"/>
          <w:lang w:val="it-IT"/>
        </w:rPr>
      </w:pPr>
      <w:r w:rsidRPr="00D07E68">
        <w:rPr>
          <w:b/>
          <w:u w:val="single"/>
          <w:lang w:val="it-IT"/>
        </w:rPr>
        <w:t>modalità di invio:</w:t>
      </w:r>
    </w:p>
    <w:p w14:paraId="1E74AEB7" w14:textId="77777777" w:rsidR="00A221F0" w:rsidRPr="00D07E68" w:rsidRDefault="009434C3" w:rsidP="00A8195C">
      <w:pPr>
        <w:pStyle w:val="Listenabsatz"/>
        <w:numPr>
          <w:ilvl w:val="0"/>
          <w:numId w:val="3"/>
        </w:numPr>
        <w:spacing w:before="240"/>
        <w:ind w:left="425" w:hanging="357"/>
        <w:contextualSpacing w:val="0"/>
        <w:jc w:val="both"/>
        <w:rPr>
          <w:lang w:val="it-IT"/>
        </w:rPr>
      </w:pPr>
      <w:r w:rsidRPr="00D07E68">
        <w:rPr>
          <w:lang w:val="it-IT"/>
        </w:rPr>
        <w:t>allegare una copia dell’atto costitutivo e/o dello statuto che dev</w:t>
      </w:r>
      <w:r w:rsidR="00D07E68">
        <w:rPr>
          <w:lang w:val="it-IT"/>
        </w:rPr>
        <w:t>e</w:t>
      </w:r>
      <w:r w:rsidRPr="00D07E68">
        <w:rPr>
          <w:lang w:val="it-IT"/>
        </w:rPr>
        <w:t xml:space="preserve"> coincidere con il modulo variazione dati</w:t>
      </w:r>
    </w:p>
    <w:p w14:paraId="7D5F725A" w14:textId="77777777" w:rsidR="00A221F0" w:rsidRPr="00D07E68" w:rsidRDefault="009434C3" w:rsidP="00A8195C">
      <w:pPr>
        <w:pStyle w:val="Listenabsatz"/>
        <w:numPr>
          <w:ilvl w:val="0"/>
          <w:numId w:val="3"/>
        </w:numPr>
        <w:spacing w:before="360"/>
        <w:ind w:left="425" w:hanging="357"/>
        <w:contextualSpacing w:val="0"/>
        <w:jc w:val="both"/>
        <w:rPr>
          <w:lang w:val="it-IT"/>
        </w:rPr>
      </w:pPr>
      <w:r w:rsidRPr="00D07E68">
        <w:rPr>
          <w:lang w:val="it-IT"/>
        </w:rPr>
        <w:t>versare i diritti annuali CCIAA, l’imposta di</w:t>
      </w:r>
      <w:r w:rsidR="00BC377F">
        <w:rPr>
          <w:lang w:val="it-IT"/>
        </w:rPr>
        <w:t xml:space="preserve"> bollo, i diritti di segreteria tramite bonifico:</w:t>
      </w:r>
    </w:p>
    <w:p w14:paraId="51B2D8A9" w14:textId="77777777" w:rsidR="00A221F0" w:rsidRPr="00D07E68" w:rsidRDefault="00D07E68" w:rsidP="00A221F0">
      <w:pPr>
        <w:pStyle w:val="Listenabsatz"/>
        <w:spacing w:before="120"/>
        <w:ind w:firstLine="697"/>
        <w:contextualSpacing w:val="0"/>
        <w:jc w:val="both"/>
        <w:rPr>
          <w:lang w:val="it-IT"/>
        </w:rPr>
      </w:pPr>
      <w:r w:rsidRPr="00D07E68">
        <w:rPr>
          <w:lang w:val="it-IT"/>
        </w:rPr>
        <w:t xml:space="preserve">importo: </w:t>
      </w:r>
      <w:r w:rsidRPr="00D07E68">
        <w:rPr>
          <w:lang w:val="it-IT"/>
        </w:rPr>
        <w:tab/>
      </w:r>
      <w:r w:rsidR="00A221F0" w:rsidRPr="00D07E68">
        <w:rPr>
          <w:lang w:val="it-IT"/>
        </w:rPr>
        <w:t xml:space="preserve">EUR </w:t>
      </w:r>
      <w:r w:rsidR="003D67DB">
        <w:rPr>
          <w:lang w:val="it-IT"/>
        </w:rPr>
        <w:t>163</w:t>
      </w:r>
      <w:r w:rsidR="00A221F0" w:rsidRPr="00D07E68">
        <w:rPr>
          <w:lang w:val="it-IT"/>
        </w:rPr>
        <w:t xml:space="preserve">,- </w:t>
      </w:r>
    </w:p>
    <w:p w14:paraId="552EAFDF" w14:textId="77777777" w:rsidR="006E323C" w:rsidRPr="00D07E68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 xml:space="preserve">beneficiario: </w:t>
      </w:r>
      <w:r w:rsidRPr="00D07E68">
        <w:rPr>
          <w:lang w:val="it-IT"/>
        </w:rPr>
        <w:tab/>
      </w:r>
      <w:r w:rsidR="006E323C" w:rsidRPr="00D07E68">
        <w:rPr>
          <w:lang w:val="it-IT"/>
        </w:rPr>
        <w:t>CCIAA registro imprese</w:t>
      </w:r>
    </w:p>
    <w:p w14:paraId="7B1DEE1A" w14:textId="77777777" w:rsidR="00A221F0" w:rsidRPr="00D07E68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 xml:space="preserve">banca: </w:t>
      </w:r>
      <w:r w:rsidRPr="00D07E68">
        <w:rPr>
          <w:lang w:val="it-IT"/>
        </w:rPr>
        <w:tab/>
      </w:r>
      <w:r w:rsidR="006E323C" w:rsidRPr="00D07E68">
        <w:rPr>
          <w:lang w:val="de-DE"/>
        </w:rPr>
        <w:t>Südtiroler Wirtschaftsbank</w:t>
      </w:r>
    </w:p>
    <w:p w14:paraId="46445175" w14:textId="77777777" w:rsidR="00A221F0" w:rsidRPr="00D07E68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 xml:space="preserve">IBAN: </w:t>
      </w:r>
      <w:r w:rsidRPr="00D07E68">
        <w:rPr>
          <w:lang w:val="it-IT"/>
        </w:rPr>
        <w:tab/>
      </w:r>
      <w:r w:rsidR="00A221F0" w:rsidRPr="00D07E68">
        <w:rPr>
          <w:lang w:val="it-IT"/>
        </w:rPr>
        <w:tab/>
      </w:r>
      <w:r w:rsidR="006E323C" w:rsidRPr="00D07E68">
        <w:rPr>
          <w:lang w:val="it-IT"/>
        </w:rPr>
        <w:t>IT80S8888811601000500070009</w:t>
      </w:r>
    </w:p>
    <w:p w14:paraId="45F5D2A4" w14:textId="77777777" w:rsidR="00A221F0" w:rsidRPr="00D07E68" w:rsidRDefault="00D07E68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 xml:space="preserve">BIC: </w:t>
      </w:r>
      <w:r w:rsidRPr="00D07E68">
        <w:rPr>
          <w:lang w:val="it-IT"/>
        </w:rPr>
        <w:tab/>
      </w:r>
      <w:r w:rsidR="00A221F0" w:rsidRPr="00D07E68">
        <w:rPr>
          <w:lang w:val="it-IT"/>
        </w:rPr>
        <w:tab/>
        <w:t>SWBAITB0</w:t>
      </w:r>
    </w:p>
    <w:p w14:paraId="029EAEF4" w14:textId="77777777" w:rsidR="00A221F0" w:rsidRPr="00D07E68" w:rsidRDefault="006E323C" w:rsidP="00A8195C">
      <w:pPr>
        <w:pStyle w:val="Listenabsatz"/>
        <w:numPr>
          <w:ilvl w:val="0"/>
          <w:numId w:val="3"/>
        </w:numPr>
        <w:spacing w:before="360"/>
        <w:ind w:left="425" w:hanging="357"/>
        <w:contextualSpacing w:val="0"/>
        <w:jc w:val="both"/>
        <w:rPr>
          <w:lang w:val="it-IT"/>
        </w:rPr>
      </w:pPr>
      <w:r w:rsidRPr="00D07E68">
        <w:rPr>
          <w:lang w:val="it-IT"/>
        </w:rPr>
        <w:t xml:space="preserve">inoltrare il presente modulo, insieme a atto costitutivo / statuto al registro </w:t>
      </w:r>
      <w:r w:rsidR="00D07E68" w:rsidRPr="00D07E68">
        <w:rPr>
          <w:lang w:val="it-IT"/>
        </w:rPr>
        <w:t>imprese:</w:t>
      </w:r>
    </w:p>
    <w:p w14:paraId="1CAA8429" w14:textId="7B893476" w:rsidR="00A221F0" w:rsidRPr="00D07E68" w:rsidRDefault="008237A3" w:rsidP="00A221F0">
      <w:pPr>
        <w:pStyle w:val="Listenabsatz"/>
        <w:spacing w:before="120"/>
        <w:ind w:firstLine="697"/>
        <w:contextualSpacing w:val="0"/>
        <w:jc w:val="both"/>
        <w:rPr>
          <w:lang w:val="it-IT"/>
        </w:rPr>
      </w:pPr>
      <w:r>
        <w:rPr>
          <w:lang w:val="it-IT"/>
        </w:rPr>
        <w:t>entro il 3</w:t>
      </w:r>
      <w:r w:rsidR="00624BBB">
        <w:rPr>
          <w:lang w:val="it-IT"/>
        </w:rPr>
        <w:t>1/10</w:t>
      </w:r>
    </w:p>
    <w:p w14:paraId="549CD13E" w14:textId="77777777" w:rsidR="00A221F0" w:rsidRPr="00D07E68" w:rsidRDefault="006E323C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>in formato Word (docx)</w:t>
      </w:r>
    </w:p>
    <w:p w14:paraId="1F1418C8" w14:textId="77777777" w:rsidR="00A221F0" w:rsidRPr="00D07E68" w:rsidRDefault="006E323C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>tramite email</w:t>
      </w:r>
      <w:r w:rsidR="00A221F0" w:rsidRPr="00D07E68">
        <w:rPr>
          <w:lang w:val="it-IT"/>
        </w:rPr>
        <w:t xml:space="preserve"> </w:t>
      </w:r>
    </w:p>
    <w:p w14:paraId="610781A7" w14:textId="560595F8" w:rsidR="00A221F0" w:rsidRPr="00D07E68" w:rsidRDefault="006E323C" w:rsidP="00A221F0">
      <w:pPr>
        <w:pStyle w:val="Listenabsatz"/>
        <w:ind w:firstLine="696"/>
        <w:contextualSpacing w:val="0"/>
        <w:jc w:val="both"/>
        <w:rPr>
          <w:lang w:val="it-IT"/>
        </w:rPr>
      </w:pPr>
      <w:r w:rsidRPr="00D07E68">
        <w:rPr>
          <w:lang w:val="it-IT"/>
        </w:rPr>
        <w:t>a:</w:t>
      </w:r>
      <w:r w:rsidR="00A221F0" w:rsidRPr="00D07E68">
        <w:rPr>
          <w:lang w:val="it-IT"/>
        </w:rPr>
        <w:t xml:space="preserve"> </w:t>
      </w:r>
      <w:r w:rsidR="00624BBB">
        <w:rPr>
          <w:lang w:val="it-IT"/>
        </w:rPr>
        <w:t>asues@</w:t>
      </w:r>
      <w:r w:rsidR="00697163">
        <w:rPr>
          <w:lang w:val="it-IT"/>
        </w:rPr>
        <w:t>uefa.</w:t>
      </w:r>
      <w:r w:rsidR="00624BBB">
        <w:rPr>
          <w:lang w:val="it-IT"/>
        </w:rPr>
        <w:t>snets.it</w:t>
      </w:r>
    </w:p>
    <w:p w14:paraId="7805CB11" w14:textId="77777777" w:rsidR="00A221F0" w:rsidRPr="00D07E68" w:rsidRDefault="006E323C" w:rsidP="00A8195C">
      <w:pPr>
        <w:pStyle w:val="Listenabsatz"/>
        <w:numPr>
          <w:ilvl w:val="0"/>
          <w:numId w:val="3"/>
        </w:numPr>
        <w:spacing w:before="360"/>
        <w:ind w:left="425" w:hanging="357"/>
        <w:contextualSpacing w:val="0"/>
        <w:jc w:val="both"/>
        <w:rPr>
          <w:lang w:val="it-IT"/>
        </w:rPr>
      </w:pPr>
      <w:r w:rsidRPr="00D07E68">
        <w:rPr>
          <w:lang w:val="it-IT"/>
        </w:rPr>
        <w:t>successivamente Le verrà inviata una visura aggiornata del registro imprese.</w:t>
      </w:r>
    </w:p>
    <w:p w14:paraId="114C3E7E" w14:textId="77777777" w:rsidR="00BF7B39" w:rsidRPr="00D07E68" w:rsidRDefault="00BF7B39" w:rsidP="00BF7B39">
      <w:pPr>
        <w:jc w:val="both"/>
        <w:rPr>
          <w:lang w:val="it-IT"/>
        </w:rPr>
      </w:pPr>
    </w:p>
    <w:sectPr w:rsidR="00BF7B39" w:rsidRPr="00D07E68" w:rsidSect="00EF5E69">
      <w:pgSz w:w="11906" w:h="16838"/>
      <w:pgMar w:top="284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71F"/>
    <w:multiLevelType w:val="hybridMultilevel"/>
    <w:tmpl w:val="7D7C9D1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DC3"/>
    <w:multiLevelType w:val="hybridMultilevel"/>
    <w:tmpl w:val="B70A73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A2197"/>
    <w:multiLevelType w:val="hybridMultilevel"/>
    <w:tmpl w:val="48F680E6"/>
    <w:lvl w:ilvl="0" w:tplc="195EA5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F500DA"/>
    <w:multiLevelType w:val="hybridMultilevel"/>
    <w:tmpl w:val="C66212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1BA"/>
    <w:rsid w:val="00007288"/>
    <w:rsid w:val="000307E6"/>
    <w:rsid w:val="00037101"/>
    <w:rsid w:val="00052C5D"/>
    <w:rsid w:val="000759CC"/>
    <w:rsid w:val="000771BA"/>
    <w:rsid w:val="000804FF"/>
    <w:rsid w:val="00094732"/>
    <w:rsid w:val="000A05BC"/>
    <w:rsid w:val="000B02B4"/>
    <w:rsid w:val="000B42F7"/>
    <w:rsid w:val="000D040B"/>
    <w:rsid w:val="000F3108"/>
    <w:rsid w:val="00110B83"/>
    <w:rsid w:val="001135E6"/>
    <w:rsid w:val="001259D1"/>
    <w:rsid w:val="0012730B"/>
    <w:rsid w:val="00137B09"/>
    <w:rsid w:val="00163DF7"/>
    <w:rsid w:val="001704EF"/>
    <w:rsid w:val="00193CF1"/>
    <w:rsid w:val="001B75A8"/>
    <w:rsid w:val="001C5287"/>
    <w:rsid w:val="001E3754"/>
    <w:rsid w:val="00225E14"/>
    <w:rsid w:val="00233B31"/>
    <w:rsid w:val="0023616F"/>
    <w:rsid w:val="002977D9"/>
    <w:rsid w:val="002D1880"/>
    <w:rsid w:val="002E28FD"/>
    <w:rsid w:val="003016CC"/>
    <w:rsid w:val="00305C30"/>
    <w:rsid w:val="0030776C"/>
    <w:rsid w:val="00375D7C"/>
    <w:rsid w:val="00377B80"/>
    <w:rsid w:val="00390B97"/>
    <w:rsid w:val="003C7679"/>
    <w:rsid w:val="003D67DB"/>
    <w:rsid w:val="003E052A"/>
    <w:rsid w:val="0040109A"/>
    <w:rsid w:val="00407F8F"/>
    <w:rsid w:val="00427940"/>
    <w:rsid w:val="0043633F"/>
    <w:rsid w:val="00454E81"/>
    <w:rsid w:val="00455C48"/>
    <w:rsid w:val="00464853"/>
    <w:rsid w:val="00466581"/>
    <w:rsid w:val="00467539"/>
    <w:rsid w:val="00476DD1"/>
    <w:rsid w:val="00476FAD"/>
    <w:rsid w:val="004815B1"/>
    <w:rsid w:val="004A132D"/>
    <w:rsid w:val="004A556A"/>
    <w:rsid w:val="004B02E2"/>
    <w:rsid w:val="004D1C57"/>
    <w:rsid w:val="004D30CF"/>
    <w:rsid w:val="004D7AF9"/>
    <w:rsid w:val="004E0991"/>
    <w:rsid w:val="004F2B4B"/>
    <w:rsid w:val="00500B6C"/>
    <w:rsid w:val="0050524E"/>
    <w:rsid w:val="00505FF5"/>
    <w:rsid w:val="005353F8"/>
    <w:rsid w:val="00541887"/>
    <w:rsid w:val="00567B3D"/>
    <w:rsid w:val="00584D1F"/>
    <w:rsid w:val="005954C6"/>
    <w:rsid w:val="005C7876"/>
    <w:rsid w:val="005E32B8"/>
    <w:rsid w:val="005E6E90"/>
    <w:rsid w:val="006025AC"/>
    <w:rsid w:val="0060799F"/>
    <w:rsid w:val="00624BBB"/>
    <w:rsid w:val="00650CFB"/>
    <w:rsid w:val="00666019"/>
    <w:rsid w:val="00667B0A"/>
    <w:rsid w:val="00670476"/>
    <w:rsid w:val="0068005A"/>
    <w:rsid w:val="00680612"/>
    <w:rsid w:val="00695EF0"/>
    <w:rsid w:val="00697163"/>
    <w:rsid w:val="00697C35"/>
    <w:rsid w:val="006A12E7"/>
    <w:rsid w:val="006A19C6"/>
    <w:rsid w:val="006B34EE"/>
    <w:rsid w:val="006C4511"/>
    <w:rsid w:val="006D03CD"/>
    <w:rsid w:val="006D2FF3"/>
    <w:rsid w:val="006D4F84"/>
    <w:rsid w:val="006E323C"/>
    <w:rsid w:val="006F0F36"/>
    <w:rsid w:val="00713FEC"/>
    <w:rsid w:val="00716B72"/>
    <w:rsid w:val="00721C5E"/>
    <w:rsid w:val="007640B9"/>
    <w:rsid w:val="00784B2C"/>
    <w:rsid w:val="007A19FB"/>
    <w:rsid w:val="007A6FCF"/>
    <w:rsid w:val="007B741D"/>
    <w:rsid w:val="007F63F9"/>
    <w:rsid w:val="00811812"/>
    <w:rsid w:val="00811ABD"/>
    <w:rsid w:val="0081388D"/>
    <w:rsid w:val="008237A3"/>
    <w:rsid w:val="00832CF7"/>
    <w:rsid w:val="00857A7A"/>
    <w:rsid w:val="008820CB"/>
    <w:rsid w:val="00886B9F"/>
    <w:rsid w:val="00892F82"/>
    <w:rsid w:val="00897A1B"/>
    <w:rsid w:val="008C62DA"/>
    <w:rsid w:val="008D3E37"/>
    <w:rsid w:val="008D63AD"/>
    <w:rsid w:val="008E18F5"/>
    <w:rsid w:val="008E1FE2"/>
    <w:rsid w:val="008F4223"/>
    <w:rsid w:val="008F6B73"/>
    <w:rsid w:val="00931539"/>
    <w:rsid w:val="00935EFB"/>
    <w:rsid w:val="00942AA7"/>
    <w:rsid w:val="009434C3"/>
    <w:rsid w:val="0096204A"/>
    <w:rsid w:val="009635A1"/>
    <w:rsid w:val="00971A64"/>
    <w:rsid w:val="00971FB3"/>
    <w:rsid w:val="00997523"/>
    <w:rsid w:val="00997608"/>
    <w:rsid w:val="009B6884"/>
    <w:rsid w:val="009C1DEA"/>
    <w:rsid w:val="009C4B38"/>
    <w:rsid w:val="009F10B6"/>
    <w:rsid w:val="009F4709"/>
    <w:rsid w:val="00A048CC"/>
    <w:rsid w:val="00A221F0"/>
    <w:rsid w:val="00A43D09"/>
    <w:rsid w:val="00A454F1"/>
    <w:rsid w:val="00A50914"/>
    <w:rsid w:val="00A55F45"/>
    <w:rsid w:val="00A8195C"/>
    <w:rsid w:val="00AC6A22"/>
    <w:rsid w:val="00AF2962"/>
    <w:rsid w:val="00AF77DA"/>
    <w:rsid w:val="00B023BF"/>
    <w:rsid w:val="00B1221B"/>
    <w:rsid w:val="00B15662"/>
    <w:rsid w:val="00B15B8B"/>
    <w:rsid w:val="00B34CE5"/>
    <w:rsid w:val="00B35034"/>
    <w:rsid w:val="00B53450"/>
    <w:rsid w:val="00B61365"/>
    <w:rsid w:val="00B66402"/>
    <w:rsid w:val="00B66508"/>
    <w:rsid w:val="00BC377F"/>
    <w:rsid w:val="00BF1A2E"/>
    <w:rsid w:val="00BF7B39"/>
    <w:rsid w:val="00C00742"/>
    <w:rsid w:val="00C05E68"/>
    <w:rsid w:val="00C05F8E"/>
    <w:rsid w:val="00C379C8"/>
    <w:rsid w:val="00C974E9"/>
    <w:rsid w:val="00D07E68"/>
    <w:rsid w:val="00D17F6F"/>
    <w:rsid w:val="00D44819"/>
    <w:rsid w:val="00D51F4A"/>
    <w:rsid w:val="00D75D24"/>
    <w:rsid w:val="00D9044C"/>
    <w:rsid w:val="00DE2C04"/>
    <w:rsid w:val="00DE2FE4"/>
    <w:rsid w:val="00E015FD"/>
    <w:rsid w:val="00E13EB9"/>
    <w:rsid w:val="00E26D69"/>
    <w:rsid w:val="00E44A90"/>
    <w:rsid w:val="00E50235"/>
    <w:rsid w:val="00E63163"/>
    <w:rsid w:val="00E7678C"/>
    <w:rsid w:val="00E87AA8"/>
    <w:rsid w:val="00E97F8E"/>
    <w:rsid w:val="00EB739C"/>
    <w:rsid w:val="00EE4F2D"/>
    <w:rsid w:val="00EF2AAD"/>
    <w:rsid w:val="00EF5E69"/>
    <w:rsid w:val="00F36916"/>
    <w:rsid w:val="00F45C01"/>
    <w:rsid w:val="00F54E38"/>
    <w:rsid w:val="00F64538"/>
    <w:rsid w:val="00F97BA2"/>
    <w:rsid w:val="00FC0805"/>
    <w:rsid w:val="00FD5050"/>
    <w:rsid w:val="00FD5645"/>
    <w:rsid w:val="00FF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D7CA0"/>
  <w15:docId w15:val="{92AFCCDE-7715-4F15-B0B1-21DB64C8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3DF7"/>
    <w:rPr>
      <w:rFonts w:ascii="Arial" w:hAnsi="Arial" w:cs="Arial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75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971A64"/>
    <w:rPr>
      <w:color w:val="0000FF"/>
      <w:u w:val="single"/>
    </w:rPr>
  </w:style>
  <w:style w:type="paragraph" w:styleId="Sprechblasentext">
    <w:name w:val="Balloon Text"/>
    <w:basedOn w:val="Standard"/>
    <w:semiHidden/>
    <w:rsid w:val="009B688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9F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prov.bz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pbtbbrr46</dc:creator>
  <cp:lastModifiedBy>Rienzner, Sonja</cp:lastModifiedBy>
  <cp:revision>2</cp:revision>
  <cp:lastPrinted>2014-09-19T08:45:00Z</cp:lastPrinted>
  <dcterms:created xsi:type="dcterms:W3CDTF">2023-09-25T13:19:00Z</dcterms:created>
  <dcterms:modified xsi:type="dcterms:W3CDTF">2023-09-25T13:19:00Z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-2008202393</vt:i4>
  </property>
  <property fmtid="{D5CDD505-2E9C-101B-9397-08002B2CF9AE}" pid="3" name="_EmailSubject">
    <vt:lpwstr>ÖO - neue Mitteilung "Änderungsmeldung Firmenregister"</vt:lpwstr>
  </property>
  <property fmtid="{D5CDD505-2E9C-101B-9397-08002B2CF9AE}" pid="4" name="_AuthorEmail">
    <vt:lpwstr>Kurt.Gasser@schule.suedtirol.it</vt:lpwstr>
  </property>
  <property fmtid="{D5CDD505-2E9C-101B-9397-08002B2CF9AE}" pid="5" name="_AuthorEmailDisplayName">
    <vt:lpwstr>Gasser, Kurt</vt:lpwstr>
  </property>
  <property fmtid="{D5CDD505-2E9C-101B-9397-08002B2CF9AE}" pid="6" name="_PreviousAdHocReviewCycleID">
    <vt:i4>233257858</vt:i4>
  </property>
  <property fmtid="{D5CDD505-2E9C-101B-9397-08002B2CF9AE}" pid="7" name="_ReviewingToolsShownOnce">
    <vt:lpwstr/>
  </property>
</Properties>
</file>